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ABFB1" w:rsidR="00C86BB8" w:rsidRPr="00185AC0" w:rsidRDefault="00982D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C17DA8" w:rsidR="00C86BB8" w:rsidRPr="00E901CE" w:rsidRDefault="00982D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55CC8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5CAE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5128A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B06A7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E93BC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33D0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45C87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50E9A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99BC9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D321B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30245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5596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0DF49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E53E26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FDCA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64577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3C8A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3E11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1A10B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FBB5AA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6752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FE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3E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9F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22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C2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B91615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9DDEA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94F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A6B25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5B93B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6CD0D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2A3BE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2FC48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951D0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16F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EF062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E5BD9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5919B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D92D2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B7E0C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C89C6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F91C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53C05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9EEC0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06FBF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0BC89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01A98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E4AF3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DAE93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11C27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93DF0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8B030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C0376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9CAED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6315C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F4C91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C313F9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73231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96731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D6787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21D60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85289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7462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521EE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EFB5E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45062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EF7C9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F2194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16C2D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84281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EE560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FACA6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8BFB5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77B72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04B63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FFDF4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983D1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4B800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1BA88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27B54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07F6D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E4E04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9872A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A325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A0336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1A55F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FD3A9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7D8E8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4FE1A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25AEA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DCC80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98A21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FF276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599D3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A81E0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C83F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7446E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B4738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2C219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40BC1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CDD0B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DAA36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B0473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A1188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96CB6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DA10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68F35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6C808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7A33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E6432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86EB2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5EF3E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C0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B4B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08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44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667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67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211A2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7A75E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E2809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B8A0F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03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F0B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BF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F9DA0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2D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F7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C1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DCF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5B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8F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5B4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0D5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68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DC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EF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BB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11C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AC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FC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1A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28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6B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0B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088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237B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F99E7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4AC1E2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EE0D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F96A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C4799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38DCEF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028AB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944BB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94378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62CB4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49BE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5219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0B3D8B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2D8C8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C1A2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74152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FECC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A87DE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9EF1F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88862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E9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8B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B6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3C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FDF68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3B6B3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E7869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AF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05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159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6C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E0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7F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7A8C3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76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67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E077C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7AADF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6B775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C2207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5E31D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4472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5B8A1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C0093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9B00D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A8EE5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91614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41D57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2CE00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60C70A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E14A4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B9CF1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3DFB9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ACE0E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BEB9F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829FE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B13C8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622C2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E694E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09199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F4369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A517C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30B9E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48C74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833CA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9DF41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CAC4E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CD946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C58AC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DDB35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B5C72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35547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32503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84DAF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C88A8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A8CC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25C82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D052D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59856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9E6AF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70FB1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8CF6C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1D5FD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E885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3EE8F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30225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9FA3B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80CA7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7988F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56BD4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5F161B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86198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44601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36B1C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8E9D0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A8E5D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21907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89475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97CA5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06CE7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1E2B9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4CDD0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9720F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8BDBE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0B8FF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8FBA2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5A34A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E4C24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1539C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CB429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C6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C8084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EB5BF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B6BA9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FF984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3F91F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2B905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99E94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7B709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A2CC0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3179A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89D95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4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177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78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5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BC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AD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3C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C1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3E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A5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0A372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9DF57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DD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C1F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BC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28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78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31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C4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16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3C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54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CA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56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F3497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E78A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F87F68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2409F6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7B073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34256F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DA909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A623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C4D2B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03426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78A34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46C2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019FF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E2507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8ED6A8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B79F9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DB6B7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DDA66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D0E6F2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385938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31D5C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95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B6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424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60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E918C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E30E4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A7539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2FD29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A6E02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30C61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526C0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57014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EC9A5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61A92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EA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2D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D64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AB7B1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CEE9B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426DA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5C491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24D66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FEF60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53686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CEA14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A5E1D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9E2725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8DC26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6B2EF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578C4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77761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74023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E7B5E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0C99E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DB8C4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393DD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388D7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6461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B8556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C0B59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40CD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16562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F7BD6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8A8AB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E7B66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B461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6D1DE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9A618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A7913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84E4C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8582A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015CB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D8DE4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7E9F2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EB346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91D42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E9104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905AC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33941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8D2C0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68AE7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78358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C55DE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31D0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6108A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AE406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8A26D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897D4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11DA7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21841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479B0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E7EF9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9406C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AE221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EFA77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65488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8A552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91895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F4668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CC76B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BD19F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C1C47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72DB7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25B9B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F87D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36FCB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EAD9A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73FE0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390A1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72C54E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FD32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40D2A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C0647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AC226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B0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73B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70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29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CD88D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A5F0D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33B2E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5AE1D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F30D6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55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C7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23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14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CE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283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88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25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A6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031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A9B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426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85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7EC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9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C9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F9B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0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72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E0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D85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D9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60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5A4F77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49964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79B9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EC3FAA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A46788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2D0A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AC89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ABBB2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4042E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27FE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753FF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D494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97F5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9361D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EEC7CC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50D651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8CDB9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7C545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60CA7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CAE2A3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C3EB0" w:rsidR="00D3506B" w:rsidRPr="00185AC0" w:rsidRDefault="00982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52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C5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43C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0BE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02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8865D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C4279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FF8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993C6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1606A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72E64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FCC62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D5527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507BF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A4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2FF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4CE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D4C7C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3EB8F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21EAD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76C32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5549C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B33F2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09A3A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B89C5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FC140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ED6B8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A334B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543EB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13332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DE094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B4587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38969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9289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C7A7BC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51B90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42305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EF62C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3D419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42D14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D58E2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76EF32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1698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00E61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A5B0B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74DD8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D6DE4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52D5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401DA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EA5D6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CF094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D1A66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A824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F49AD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E6404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83229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A4389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4603D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C6FF5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AC8B7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6FF72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1441C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9F387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852C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E92ECE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40DF20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88F88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2390F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B401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85AE24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B8080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0EC12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99F23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5B6BE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016CF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7EDF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B2768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C1D98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2C877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1F8D8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95FFE8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19511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CD9DA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F9F243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DDA1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6A77B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44610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0D1073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05275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86DF5D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8B2D4A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4F8E2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BEC6DB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8490E5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B7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2E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EA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25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4C1B46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6316D1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FA0A4C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5CE607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60336F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CD44EE" w:rsidR="004E032D" w:rsidRPr="00982DF6" w:rsidRDefault="00982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DA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0C5429" w:rsidR="004E032D" w:rsidRPr="00185AC0" w:rsidRDefault="00982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05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85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85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8F7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AA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7B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D6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E60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0A8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CB3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51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A7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98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F32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38F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A5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5E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9A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1C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34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3719F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56F97C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0CD1B9B7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0BA3D0A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DFDB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E6F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97A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D31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B1A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542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3BD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153F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EC36E6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26CC7F25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C2D83EA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C932BCE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031F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969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346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932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AAD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0B0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5818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B5AF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079112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2541C2A6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8C030AA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2EE69AC" w:rsidR="00C86BB8" w:rsidRPr="00185AC0" w:rsidRDefault="00982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1255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778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24B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8E2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C41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921B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300E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BB91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2DF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