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436AF1" w:rsidR="00C86BB8" w:rsidRPr="00185AC0" w:rsidRDefault="002766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F5DE04" w:rsidR="00C86BB8" w:rsidRPr="00E901CE" w:rsidRDefault="002766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BAD302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0B7B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122077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1606E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9C4E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610647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18CC6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AE204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48D696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5E85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F2132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04E0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4DE82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1581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D5D42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A9C3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C7C9F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5D08A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6EF91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A56FD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7444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52F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C5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49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4A8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FC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D92AB3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DF49F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5C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263A99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1DACC1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92528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1C41A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20B43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81F8C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70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E5353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2A70F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1EFCE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CA3D9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24FEF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4DB8F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DDD8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0CE2C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C10C3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0802C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E697A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BFBAD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FD433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3EF79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BF4D0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422F8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2E71B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A5493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24F5E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F6F99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AF98F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3D5CC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23604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4ABCC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226AE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5A65C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A2A16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712F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E0C8B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B3B03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C5D84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223B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FF614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AA1A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E6CD8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70009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194DC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32BE7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9FF0E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7BCCB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A97A7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3C45B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157DA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83D46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357F5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671BC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78D4D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13160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6101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985F4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21947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3B83C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66653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5C224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A7EFF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41D28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54416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BC68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7CF14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96236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18246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34688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3B0E8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20685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97B8E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E84D1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D816A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FD9DD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6ACE5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C67E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ACC12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367B2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F8445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45510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2B873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55028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3B713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74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45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AB3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D8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86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4E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45AB7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4221D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8BA5B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2E963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5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74F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79B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894D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C2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75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4E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D9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DD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B1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22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31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08A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E4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2B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DA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4C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F2A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C9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7E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40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43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AC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B8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0163B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A89BA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17A1D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4620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3B57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35D5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CBF4C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5495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D965B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D607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A357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D5F2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9DEB7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7E1DD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7F35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B0AB5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2DBF7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D4BA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A6C51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1DB8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AAA2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7D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C1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2E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111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2C252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6020B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F2A50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BC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0C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4E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01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B0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52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AC7488F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AC2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07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751B4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C0031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47DC5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76C4B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656B1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A563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74D18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EF739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D84AA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B4285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E994F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35CDE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10C77D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3A3034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0E855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7E9E2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EF6E0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97C48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65DDC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A82F2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1DE54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18B25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DAA4A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7BCC9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04BA4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6143E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0F004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213EF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21C23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A7CA0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1EA51B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018F3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231A3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57A5F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29A32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7B199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AD9E8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02ED5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3573A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29DC2A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C3E88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5CEDF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34601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07352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B6AE5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7C049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ED464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FCE4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0921D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99694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214F9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E6CDE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5961A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59C19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86399B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58601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D5368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C5121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A4F8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CEE70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398DA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6E22F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286E1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B638C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FB3DC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D86C4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315FE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BC2D5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464F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EBD17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32434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61E44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0764F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946C8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13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9856F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73EDA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52904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5370A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C124E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6F417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BCE57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5CFF2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48583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288C1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0C45B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DB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65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DA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5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B5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7E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86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BAB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513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1D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D7EC7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A89EF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E7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82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64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93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BC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057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2D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FC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B0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B0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EA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27B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B51E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263AE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4A82F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B5695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72017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180C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C6C10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1713B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099A2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EB28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08FAE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165EA9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28BDAC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9913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0DCDD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114B9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F339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DC73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5C8E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1E678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58E1F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BD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42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2D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C1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0A75D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C7888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98B00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72E68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35C83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17273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85E07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ED0F2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D917E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26936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FC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3B8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46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6F9D9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AD825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BF423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32009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5E87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4247F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B422A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189DD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7ECE9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38BCC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1A40FA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14864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EBEDF9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4AA63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D1A59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E55AF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56C5E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602B6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CE4CF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64980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1D255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44B5B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33A34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A8FA1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E6BD1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BB34F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C7E55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5D766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6AFC4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5460C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CA7D0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628C1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89CC0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4604D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975C3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D0A71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0F7B9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D7947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6B5B7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F20AC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3D072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EE8D9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92CF3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48225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BC660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A130E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88A7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6596A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60549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C168C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CBC83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5C8A3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55019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12B9E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347B8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5211E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7E6F3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EA775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8207E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2BAA5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5E47B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6803F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A0EC0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5A0E5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FA2FE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7473D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91378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E96E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ADDC2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62956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E216F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C95A4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1841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695F8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20A4B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ABBD5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D2A42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F1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BA8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CA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30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A7CFD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FC768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743BA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A4FFB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EE9A0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97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22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3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12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5C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9A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E3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82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702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45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378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51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B9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20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FC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75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2E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8F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A6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9E0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B3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36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2C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2BD6CC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7526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DB118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4C6B1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1B80F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09534A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D5B2B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0D57F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D671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4AE4F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3E3D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80EBE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B0A4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3EE08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E645A6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0A17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466F4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B804C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E2FE0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43AF7E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812A3" w:rsidR="00D3506B" w:rsidRPr="00185AC0" w:rsidRDefault="002766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30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41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F3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9C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27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606FB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C0606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91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5B82C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8B06C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27D18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2742C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F7814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A357F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11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72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F4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8CD28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BEE1A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4F926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5F3FA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D0F6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B0B31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FE564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C42B1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26861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035B6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A6051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23AF3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82AF5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24865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B0CB4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BEF1F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5165C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694A9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E1C8F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B0F00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B2865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03F8D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1893F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21B59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57486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FA101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CDB63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F4C53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53814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D0724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AC175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EED95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5CBC1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A2CE7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D6599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0AFA3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9D921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FBF70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96089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EAE75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6DF2A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857725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A0DBE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F0AA7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F5074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A88C3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A21A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3CB62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38931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A7371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46CA5D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69B67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54E379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71E25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A2D61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C575F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9A2BA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F9C8EE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2A1FB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7D36C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389BDB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F411EA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233343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24AE4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747EA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3B567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52E849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CD5675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4ABF04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97633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91622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3356A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46D2B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0713E0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1CB1C2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AB383C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B6F28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83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3D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4A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F3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CD1819" w:rsidR="004E032D" w:rsidRPr="002766FD" w:rsidRDefault="002766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9EC0E7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600BB1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807EB8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DDB1AF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B2F8A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F9D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8E0C76" w:rsidR="004E032D" w:rsidRPr="00185AC0" w:rsidRDefault="002766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80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00C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53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53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C14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0E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C4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660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6D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29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76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32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6E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9D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59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F0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01A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48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1B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56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FD1670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34E623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D220BDF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C66D9CA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3EBEE3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2AFA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652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077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624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CF4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E22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C978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BA3636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69D83A86" w14:textId="188639CF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22A6A78A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5F4D259B" w14:textId="6C98A90F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50FFB909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6D1D2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F2D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C74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602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E61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F29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C6D5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7D9F2D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310528C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29C450F4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6DEF352" w:rsidR="00C86BB8" w:rsidRPr="00185AC0" w:rsidRDefault="002766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90B3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D3D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348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D0E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A28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C840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50FC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EC90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66F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