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2B4112" w:rsidR="00C86BB8" w:rsidRPr="00185AC0" w:rsidRDefault="00467B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D8BE4E" w:rsidR="00C86BB8" w:rsidRPr="00E901CE" w:rsidRDefault="00467B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192CBB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6730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3CFCAC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B0EC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52407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1A4E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4D300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3B933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936E0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A4CDCD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A790B8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5D168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09131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214E81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C27D4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9DDD5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DB62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E066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3FBB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193DF3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7AAC53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09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83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426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F0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5A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6BCA22D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4E80E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DC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FAB7F4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366C2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F2571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0E303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28647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11135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07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50CD14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0639A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B273D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03C2F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84FDC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9082D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61BE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8C4D7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C55F0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E3C0B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4006C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41C25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7467E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E7DBF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02C09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5F03D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CE95C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6F360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A507F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C59F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59D2D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3FAA8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C3D6B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3B83B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A70DA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5CEAA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09CED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3FE4E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DBB1B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32A76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CC4E7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AC50C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F660E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A4C66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7F6FB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59265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109E2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D4901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75ACE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88509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DF7A3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4C3F8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B4D21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A8514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1C4EA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7CBE3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9B7BA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36217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4CE4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564B7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AFB0C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5AA4D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6BA6E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9C750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BB0B1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4E7C3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A808A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42318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BF27D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5BD04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FB025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C549A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A1999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CA096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3CBF0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8433A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30961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63D33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BBFD0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F322F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ECDAC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85708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17424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2DDCE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2741A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AF61F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8B411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4D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E6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4C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D0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6A7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894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96D7F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11141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4CB11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A19B9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DC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2B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C0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4CE59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0F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48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90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A7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14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8E6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E12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C5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BA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CE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0B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53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58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0F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4F5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E9A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DFE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3E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39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238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D8A6E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44FB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53CF57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8FB4B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D7E4C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8E55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3CC2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0C29C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0BF40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99817B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B92F7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7607C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820F8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C866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687AC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E4A94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46D23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2A0C1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1528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DC4301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13117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90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DE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DBB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0F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ECEA8F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4FF5F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8EFBA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06F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BA9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E70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D8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67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05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D4FAB8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6A1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7D4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DAEBD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F5ECA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ABBA5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F691E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05669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8316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6EE36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E4168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40843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23534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E0242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840EC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E598E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2B57F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30B3B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736B5D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47A64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538DE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C73EBE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96966B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04109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EC283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2DF77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C7952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B9AC2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B3CA1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1D90C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D453F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EF469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8189E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07660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ECBCB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288A1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26066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7FCDF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92C9C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73C88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E9F72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A1D8F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60C96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8903D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8DCB7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BE761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5C787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2270A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E5606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A552C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D2B1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62F9C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B4185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FA3E0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28FB5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5D883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18D0A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5ADEE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45906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FDFA4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85CBB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6718E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373E5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F1A43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8085F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42413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7CB2F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B6255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6E555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0193E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CCC2D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7ED42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A516A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05685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32004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505D2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B4D24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F43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2DB59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B390B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2613D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C9DD1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75DCB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16774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A51F9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5483A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257A8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CC185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8ED80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02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B8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29C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35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17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DA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43A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57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7F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9D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E5F06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90DE1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A53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40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0B1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1B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AA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D2C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13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8F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2F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FD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7C6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155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95FD8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F5BF9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A673C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1DEAA7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D0262E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D5064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36AE53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D14FED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6FA8A7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4BFAA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68F4D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E70B4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E68B0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391784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8809EE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81B61E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AF853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A7DAF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E5DBB1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23B21C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13937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EB1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01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BE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49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EFA21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961CB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2E990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46E69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13958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BE7DE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798B6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08B73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5B607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0FEF0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3C7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BE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98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64DE1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778C0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8C172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C2917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17ED6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3BCC8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44EF5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4B926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036CE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9FB40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7088D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15348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CB6DD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C0173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F0CB0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0F304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E28F9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C068F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76298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19661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648AF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C9A62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63A9B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17E9D9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22CE1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4F77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AB676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B2AA6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9AA9A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E77B1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BD1B0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710A48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AB9153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C1F31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8F0C2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77195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B77CB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BF290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95813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B3316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C1042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34DD1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BDAA4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73313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03585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CE127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4FD5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011B4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C7EBF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A08B9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CD376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8338A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54AC1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AA038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454B6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B417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3A0D8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65831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B5AE4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7865C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A2B51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4802D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FDB88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FD961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8AE55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DA652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941B2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6D8D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2EE3A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0C4AF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22E22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CB19A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64AA4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41E81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93E48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D2702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4C813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06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0BC3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CE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ACA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D7A03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A31B3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0F7DF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C8DAD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00C44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77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FF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70E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61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9FB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12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37E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F9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23F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65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BD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0A5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BFD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490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8F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EA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A6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30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14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4A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E26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DC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E0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D7D1B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8E66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F350AA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D2270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97EE4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636F2D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2F1AB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70BB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21E12B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C9A9C8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98F812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95856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820E31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CD2058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EBC55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58BAA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2866F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7131F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2BD79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392C4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74070C" w:rsidR="00D3506B" w:rsidRPr="00185AC0" w:rsidRDefault="00467B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B4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D7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3A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3F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690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2898D2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E6EE5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9C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EBA4D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A9996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5CA80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BEEBD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5992C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47F2C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B4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91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5F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21846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96D8A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EE344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78FE0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9AD266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962D2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790FB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730F6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DBA2F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B61C5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A31A7B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C5A5E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01D09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A13FD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1A611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EE495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A69E9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6840C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798E0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8C17F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06312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DDD0A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99D988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29762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29138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3E180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08E2F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D9CB9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558A8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0746F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817A0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D50A4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619B1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A60AC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0BF760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813B7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C174E4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74819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0934D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5650A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E466A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85AD9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BFD46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8897D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1A0F7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D6449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64BC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3DE0E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DD6C7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A209F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6A379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07DF7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BAD2B3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620ED2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B9990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77F50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72957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6EE96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FCB6D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AA073C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0D08B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BC9A0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72DA1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CC0FEE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732F7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58112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7A887E" w:rsidR="004E032D" w:rsidRPr="00467B8C" w:rsidRDefault="00467B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15C229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0AA46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4FFE7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23F7A5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81794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4DF24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8022C7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9A4E0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15D1D1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92EE0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C3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C70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99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31B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A9592A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3A623D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6566E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C465C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4C9C26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B0FCDB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E1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7DCFF" w:rsidR="004E032D" w:rsidRPr="00185AC0" w:rsidRDefault="00467B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55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1D4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DA3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4E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15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06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63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5D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1C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EE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2AF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3EF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43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DF7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56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020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AC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25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FE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9A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6CAFF0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9D8D85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0F150F97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610D8E3E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0A3F4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94E9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BFF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47F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8EC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7DD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B8C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AF2C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AD7A71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663D349C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B5BAB6D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9A374F7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2545F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8A5E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CD7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F7F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BF2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73A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7A81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D0FA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AD8B46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43F7BF33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0F689E51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00304542" w:rsidR="00C86BB8" w:rsidRPr="00185AC0" w:rsidRDefault="00467B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25A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41C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D8F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902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974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09E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DBCD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6B9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7B8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