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AE33E0" w:rsidR="00C86BB8" w:rsidRPr="00185AC0" w:rsidRDefault="002738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E4FDCA" w:rsidR="00C86BB8" w:rsidRPr="00E901CE" w:rsidRDefault="002738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ECFA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B509A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2B99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71746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025A32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4BB52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C566C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1866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8A9874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927DB0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A3CD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33056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F6EC02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9F24B4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277E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9BCA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9A557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2C0E0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3B4D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175C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99CF3F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E9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5F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5B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1E3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7D3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DBFB1C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082714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A8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E9265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929F4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896B8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78A02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2001B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10FBA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9FD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4F9C1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A4983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D5484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91252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97D8A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611C2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AD23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0E353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F6CDB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40D80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AB518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85074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844BF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DE618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8A0B9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DE2FB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85B02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9EFC2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E8486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5553F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F30D8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10B6A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2CBBF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84FFF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31B52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EC440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F5A0A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29E4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34BBB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518D9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5CFCB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E84D9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10C16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A2074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67C85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22EDB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62747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2CFB6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58945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F49BF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09D70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4769B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B37A7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2AB0A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B67F4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14FD6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70A4F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A426C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BAC6D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BE72D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6C32D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DCC4F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F5DC3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27E0D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64E6F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A46B3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AAE57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308D4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006B0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E69F9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7899B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88560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A9A96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9AFF0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67A9A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0940D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3AF29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77773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88DEA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291F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AA2FB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D4D8D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F1896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3210E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45A3F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A60C4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2ED90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499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6C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13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73F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6C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B6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60B0C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A38F8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293E9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27A00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32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4F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430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9B35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11F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75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F3F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EC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F0C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D9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4A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2A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745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866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5C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ED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3C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E8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676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84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F0F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94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DD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A6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98D447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0AF0A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F05E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CA873A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D36DDB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FA2690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921B1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452C1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D9F4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5E591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B8852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DB91B0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194D6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A3AAB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185F1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54B1C9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9A4FF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2B2C7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36214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F03DB2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0E8C12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5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9E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7B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DB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5245A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12871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CF3BB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1C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1F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C92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1F4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8F9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74D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D414F38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3DF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00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B58C3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EDBDC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C861A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CC20D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6AFB0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001F9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23289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2506C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F66B1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F3A3A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55669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F208E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2D13FC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F199C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785AD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4A3A4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6E6F6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E06BC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BE0751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47A35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EA7A6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BA232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66777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D8D41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DAD6A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6DF28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D890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89EA5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C19F0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5D9D7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01D649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4858AD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FFF4C0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4E8A7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A0126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7ADB9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2C57D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6B419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51C3D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05855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6C73F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F69E0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C141A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8AB6F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A21F9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D014F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5807B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819E1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967F4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94F4E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DF299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6D88F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B500D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498BE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2AAB5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10509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871E6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77DE3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283E7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63B00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37E28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2AB2C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4427F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5B182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831C9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78EFB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BDC81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749A0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5551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62CCB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B48F6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40146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22CC8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89425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C26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1672E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A04CB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FD00D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66FE6B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3C2CC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FA24D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BF08F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98FDD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3CAD9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6AC3F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5A761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719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FF5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1E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1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11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18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F6E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14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80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78F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C13CF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C55C5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4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24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63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FD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3D1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8E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4B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B27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C6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9F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D24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A0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5FDF20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594D8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78C0F4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63C46C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78B4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7419CF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126849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C9251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3F02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596EF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90A3DF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6A178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E29C3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2782E6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54D57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5C5F7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5436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DCB6C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CA94A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29722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832AB7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24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33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1B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11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2A440F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45E63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5AC6B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1DE66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34F29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738B3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BB1D6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EBEF9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9E739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2A852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C95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11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F5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18FFF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70869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0E2D2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EE46A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33F1E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BB893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28C0B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F6AD5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A33D4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F7324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B2CAF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F7D90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9400B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9C397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E4C2C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044CF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A607C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5C378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4CA35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D59B9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46EB4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620C9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854EA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F6DC9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F4194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110EB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89B2C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5A780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B2C9D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62FF7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5EB39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1846F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4D534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98898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CE602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1E173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55CFA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31559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CACE1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56A65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79821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8D443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927C4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92BC3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9AE71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B9A8E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E3F18F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A623CE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3738D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FE546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8B5A8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0B385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BF63A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57EB6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2057D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B76C6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6D48C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507BD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FF7D1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DDAC7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5C87C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107DA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BAAEE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75316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4B294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76FEA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02F96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8A3E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39A30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6FABC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CF8CC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16229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831BE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8C2C8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B38BC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B12A7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FF773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8D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025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679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25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B9883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6F728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0C6A5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DD75C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A5CD0A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B7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95C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95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43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EE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15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E28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A3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6D4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98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B3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3A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0E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7F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86D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31F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68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0A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94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8E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A1E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2A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3D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002C11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FD6DC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3B011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A8563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0FD6B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5EE1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E8C5CA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7F869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CF790F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3EDAC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05F0A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93C40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A5350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1A518D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1F0108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CDFB9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43BBE5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8CB0C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1BF2F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D061C9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C3ACAE" w:rsidR="00D3506B" w:rsidRPr="00185AC0" w:rsidRDefault="002738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EE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2CC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54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CA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A6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00860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88E3F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B99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F3795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4034F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FCCBA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1B5BE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BD9C5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6A3EB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E76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DE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93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C0D44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31CC1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703A6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B12D8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BEFB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A390F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719DC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B1F12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680C2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543DE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75A97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B9E5E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756FC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C6FF3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666AA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CD5CC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F5044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02A7F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87152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EE9F2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B93C4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8138C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F7197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C860E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18D99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3113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BC59A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67E4B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15ECC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42C75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99EAB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B09C4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4125A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AB540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36972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39157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5BDEDF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9F8D6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1D6D3B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5B2BA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47EF7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03EC0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C3120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DD208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FBD11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21124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A6A9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89B8E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6A9E6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55CF0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B0A0D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F08ED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EB8AA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33C13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55E7E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C6454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6DF4B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9D6754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C9337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97780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E7D47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3F890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95E8E3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CCE105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CE2E4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C3A5A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71F0C9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CF238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7A8528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5DFC8D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9715F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37A28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50D2D7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E6D189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54585A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EF353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014550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CC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188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0A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268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A6C774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3D26A7" w:rsidR="004E032D" w:rsidRPr="0027384C" w:rsidRDefault="002738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E668EC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081886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1024F1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1E6E92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84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A4AEAE" w:rsidR="004E032D" w:rsidRPr="00185AC0" w:rsidRDefault="002738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CE2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992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037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0D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868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B3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A7A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DF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C3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1A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6D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AEE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E71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5A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2E4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A6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2D4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13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3E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19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D817B0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A73D7B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2323A6B0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5F1CD8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25A781C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1BF7DF2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FC45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0AE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F5D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660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D50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1E05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DE6613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CD82460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74A0FCE" w14:textId="6A8AA774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672B02D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46FAB2C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303F4105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18CB7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DD2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48B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E54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E147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85BE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A74DC1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32ECD61C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583741D1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73664A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155C53DD" w:rsidR="00C86BB8" w:rsidRPr="00185AC0" w:rsidRDefault="002738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26F30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05F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3D6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B7E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FB7B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C09A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E5DB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384C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