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83055F" w:rsidR="00C86BB8" w:rsidRPr="00185AC0" w:rsidRDefault="004106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89331B" w:rsidR="00C86BB8" w:rsidRPr="00E901CE" w:rsidRDefault="004106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79C7E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C48C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C9F56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7B3C6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01CFF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672B2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087A0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7CE3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0B075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351E19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003265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4D46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A686A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AEEF1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8ACF9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F4C459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DE272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C9321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F559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0F97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5079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A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00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9F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63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8C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7B6C88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612DA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73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24409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A3EDB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6F95F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F613F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ADFFA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27BFC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0B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351A4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9C356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8424A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C8178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5F229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91C07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1FC2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41058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36A4F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582F8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A1A54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BE6AA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0C467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DA7FC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50318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22F7B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2F461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AFA52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67615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0A840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B3E2C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4BEB3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F7BA8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1FD1F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DF05B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BE535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49596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3D17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0A257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5220B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4BC23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8B423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ADAAF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B5D6E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8BD4C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008A3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B412E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5B512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B7AEC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648DB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4B09C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2E688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BFCC2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3174F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5BF2E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4F86F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54261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DE761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B2D60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AFE0E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9E1BB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D18D8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54D09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8A1F2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E1533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315F1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B6C98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D3AE3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27A69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54FF4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0195E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F413A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CA3CA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9571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08DC9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AE1F0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05EC3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FDC09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CEE4A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E5857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9B935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74CE3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4C9EE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F49F7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07E0B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70CFF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6A6C6A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CE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1ED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E5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C75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AA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7C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9F795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8942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2366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E420E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CE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8F0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AD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F6648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7C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E22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33E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53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19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17F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1E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D7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E5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1DC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EF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8A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87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AA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711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59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33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32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C3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F8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5E2D8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1C09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68C8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7DDA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E153A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8B922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3534F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64E04C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AD5DA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F8533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86C11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BA6F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40CEA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DAA4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8ADB9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8409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F1B84F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CB886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7ECE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A7113C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A9BF41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AD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42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CD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0B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3FFB6C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F7E4AE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8A480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18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72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1F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C8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35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AA9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46E3D3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7B8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527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66B10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E12F6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7ACF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A152A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3A98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3909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1173B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0F6B6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8FDD3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43236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2DECE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E7079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9F555E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FD465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4B1E9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6F219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F771F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D920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75C13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DDBF1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362E0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F9DBC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22FAE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A5C69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1F8FD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2034E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848E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A6E97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0D46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5A9F4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C4FDC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EF6F9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53374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85347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EA346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954D5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9A335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2AE3F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29FD9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99031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480F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9C312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79979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F8C34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B82C2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36522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330EA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F621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C7612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FBFA5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8C02A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2E6AC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D23A9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66880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D09F9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C4E77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DF1B8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B9294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F98B0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B3D02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51E6B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E109B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F6585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5A66F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4F749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D1E22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370B4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8CBBC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CE9F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56986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AE691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B66C8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FD0F7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CBC53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58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37638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B3E50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C701F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0A4D9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161DA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091D2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A53AF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03D64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E343D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82CE8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1D9A3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B19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749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DF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8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D1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5A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55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664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D5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24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39198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43347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3FB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9B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4A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F5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65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0E1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F8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972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C33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7F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A2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DA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3C26C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D771F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DE4A35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4A9C3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5B3222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9DD40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C853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508B33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D0B5D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6605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AFB5C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D2E37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7D8F6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8A9E97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FD60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F9C7F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7EF7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373B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803AA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4579A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098022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E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02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D2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0F0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6EA32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B88AD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09C4C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7C04B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33D03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37A76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66253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A948F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1D71F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5A5F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27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B0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26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BFD7F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E0B72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EBC03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17828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D269D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438F9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30D63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44513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E2703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88E026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2EC63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AFD5F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6C756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5A584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2A6AF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0E79A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AD91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4AD06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298C3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FF680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3BF92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E9A60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BAEBF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FAEE2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684FC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14505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71CCE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E8076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E2251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B221F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33D24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6083C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CBC9D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4B68E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89E2D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0ED64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06C85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8368C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C5D16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5A065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65DD7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CC37E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B31C2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DB319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EB651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24EF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4BD8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9EA51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C380A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BFC70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3C3C7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83CE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4A09B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C09EB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79815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A9CA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A6BC1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5C04F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8CE54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6D35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614A1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FE0D4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A1CD7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A4783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5B19D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3EB4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24CCD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F8D8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DF13D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109CA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8D893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FE9E9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440319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EA2D0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A21F2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00234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C26CF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DA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082B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89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CA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00C60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04FBB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F2E22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CF8EE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DE1B4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CA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01D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CE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37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8D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06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09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76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29A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66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1D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55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99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077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1F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C5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48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39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BC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D4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E3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FA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04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2D5848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5BE973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4B537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2796A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86D07A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F17A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8F609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FF6DD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48C026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B64F14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2F1CF2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3A8BB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1F3F1C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5B47A9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00E2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746E1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B37727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C3800E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ACED42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1E800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3C239" w:rsidR="00D3506B" w:rsidRPr="00185AC0" w:rsidRDefault="004106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6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03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157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8138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C4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AA7EA6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3D3C6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1B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A3191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16FB5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C07BA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06B8D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8AFE4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5A9D6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853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A7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9E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176C7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F89C7B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61154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39A32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3A07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3EE7D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728AC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5005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30740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7AB05C" w:rsidR="004E032D" w:rsidRPr="0041062C" w:rsidRDefault="004106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72BB7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59785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F1FF1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7803B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4FC62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6949F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B5800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4338C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18A70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3DF3C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C5288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6A0FE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C5916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2F868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A5300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E04E0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A96FC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3A1A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2C44B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8CA06E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25FDB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EE45B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9F025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4BB06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DAD42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BAEA2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EEE70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D7FC9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C7591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71F25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F05AC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C832E3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C497A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F1D1E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F0C9A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C4794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3BE0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2719F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63439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65CFC9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19720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F72C7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216A3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E5DE4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BEFE8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4A5E5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A3318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BC13E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FA1DA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ED4F3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23A41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1FE586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0B941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9C6670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50A7A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C122E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6FC10C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8B801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E26FB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BF4A0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202A88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49BC4D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92F9E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8CAB74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591E1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A7F06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655D7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BE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4CD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D2B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7E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1E0F0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0E80C2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C57687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3278AA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68BDFF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A2FA0B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5F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9ADE95" w:rsidR="004E032D" w:rsidRPr="00185AC0" w:rsidRDefault="004106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59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25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58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14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4C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A8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9D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D95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09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45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50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CA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82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71E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711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2E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2DB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16D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70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B3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F49242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17B327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7AADD004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5F6EE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BA72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C96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5919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383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F99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500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4D3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A631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402F89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F1CCCC2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A5A3C0A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64BAE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0B28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AF56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03D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4F5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1DD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267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6C12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0050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8BDE11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39D5FD22" w:rsidR="00C86BB8" w:rsidRPr="00185AC0" w:rsidRDefault="004106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B260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BED5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B8F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764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39F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7A4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163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DEF4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5D9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86F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1062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