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AABD83" w:rsidR="006A0667" w:rsidRPr="007E3146" w:rsidRDefault="005C22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B2C635" w:rsidR="006A0667" w:rsidRPr="00150653" w:rsidRDefault="005C22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0B47B3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230803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531EF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319DA6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DD531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FD8DFC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2C80B3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8E691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4339CB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8499A4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BF30F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E6340D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750013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70483B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45FB8B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20A52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6CCC9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08161C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557F5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53C4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0FFBC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83E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BD1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14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9B7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E6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0DA5A6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4A316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7F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C4B79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581431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F1E9B5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32234E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89479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87162C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48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2CE1E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E87564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76D23E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9B6882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3DFA26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CE1408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91278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8C853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58DBE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06E37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01595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62BA6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F9AD2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FE0BB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9228CB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9E4588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F6C86B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94A0BD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7A272E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303FAA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B6271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C2AA4E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CE81D4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BF86AA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F63B1C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C7DA57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435FF2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AA572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654DF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25557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39C14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34ECA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CCDCD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BFC1D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A4FB8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210EB3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8D6FE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4B0DB3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B46031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3743B8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1E172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F5802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D89550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173A8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0AD96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F6B6CF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49467B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A0C6AB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CFF32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A3811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CD30E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B24E2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EC005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0C5A6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DB6CF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BDA9B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87E9CB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A233F0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0A959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0999E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654324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A47590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DCCCE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5116AD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D34555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4A7CF0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EACA57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24D2EE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C855BC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16624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89811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4570D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13BB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478BB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B2902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D858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6D9AE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EDD5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D25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81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5A5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95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2F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FD12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67D2EF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6227A6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392E70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5B4D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4CD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2A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40BA1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30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50E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13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44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0D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E1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02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F6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83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35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29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41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47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747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13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564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FC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CE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74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E4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451D1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DE8844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81AE5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76821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6FED8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993F8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6EE94E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C151C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B5C056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C8882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7014F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10884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84AC6C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93778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4167E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92C6D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AE1E6D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59FE14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5BB19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0667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85318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3C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70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F0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CDD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C952A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C42CF4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59C905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20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A0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3A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AC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70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2A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DBA9E92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45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86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8C4BF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9A43CC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265ABD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66699C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FB8D1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E1D4A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0E3697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432F5D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93FD0D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D4ADE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8BAF9B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B90FE9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6E3D28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90D660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05A029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094723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900A02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3955B1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4ACD7C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46E91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D814DC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2D1F72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D88F5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E36965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BE7A82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F95B49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3CDC9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3E0A3E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FEFACD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F60C6B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009196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AD0128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9152F0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80119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EAF5E1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3F0267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7D81C1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636E62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264CF2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76858F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56621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C94A05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F9400D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223110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85D503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4BCB0B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F8F392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B36DA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ED7B76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412AC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F5BFB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326E8C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43AC6D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E8EBC1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49D62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335E46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9B643F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0EFC0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BCB88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C0E74E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928B72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B25B2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DB1AE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A02743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7CE5B9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717401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82523E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D3790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7454E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BC8BB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1FFCF0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6B5411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DCA9E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C063DC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7CE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19BF4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402F7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E8D08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9BC371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8A22D1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9B1C3A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19162B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A9811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7F5ACE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183BF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1B8D50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AD0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88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339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EF1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0B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89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B39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5C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9F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238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46887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0033AC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6F2E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C71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7E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D7C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E5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40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07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D71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78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E91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A9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0D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1EDBD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81B89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20D9D3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65756E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9E1356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2C781E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D4F05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F02FF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074B6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5EB4BA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BA2E5A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C6525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ACAF7D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E30D4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61954D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3B09E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14221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8E87EB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F32F0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9ACCB6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E90BE7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B5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39A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D3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D2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9C30A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BD1509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D6ECEB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5F0CA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C57146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8A4B42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1797B0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D70CF9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72522F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9CDA94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A55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72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C3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6532F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7BA5CB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C740D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62DF8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AD80C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A14AE9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B1E475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D5E800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609932A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81EC33D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B4BF69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2D4DBA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C392C5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4D8D5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65204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CDE622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D10584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7F520D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2A943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EC8C50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5C04B1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2E8A2B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35B77E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72E535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6F04C1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D609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62BC9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E09033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29D19F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01EB36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089E9C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B80295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7E042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2155A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558F9C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07739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4BDD07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071237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7BCC6D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E4A18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F98DC3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3C463F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C4C149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795746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F3EED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3EB35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EBD91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C789D1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B0E223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902EDD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06E719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907FE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A0023B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B3D9E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98C5F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F0E8FF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493D3C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AEC36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DF364E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7EEB35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EBC69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17548D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7DC64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321DA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5580D2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8D7EC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0A640F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CB5D5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54058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EC0C2F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013FE2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F2B5B6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111A03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D07BD0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4BC71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E30598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660D3A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BA3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AD0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FC2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D3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A0D28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F5D6A4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B7A12E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9F1522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9E63F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C6E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AA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EC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48E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58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07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83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6B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7B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79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D6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23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31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C8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68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AEF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E2C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2C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02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E8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1F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6B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8E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9AB73D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2E918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C467E2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A6C9A6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96099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067D5E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F06B30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9A4C6C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342534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1CC07C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932AE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8FBF3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38C635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F0439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7F31C4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C1CC7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DE22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C80051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3EBFAF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62835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9371D8" w:rsidR="0005394F" w:rsidRPr="002315E5" w:rsidRDefault="005C2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96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16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DA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A0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16F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8DEAA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B40864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CE1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F94D3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9253E0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D1122C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CD775E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1A7F40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B81DA9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FF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BB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D1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C1001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71952B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E04518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407570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FFACA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73B22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C3983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9BDB14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A58219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E4EE2A7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F14319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C71C4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50164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221465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6E744B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DFC97F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5A41B4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F2E20B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CF136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8848F7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BF9E1B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A88EC2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375346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A2B446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056D75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7EF50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32142B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AEE6B2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252FB1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287BFE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A9955A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C2CDD0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10D92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7F8596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B4D6B7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A31EC2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146558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5D4107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194EF4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5B5C5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40ACB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802BBB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54400E9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3756AFC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203E1D8" w:rsidR="00021C32" w:rsidRPr="005C22A0" w:rsidRDefault="005C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21AA5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48497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4E42E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CB98F6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812A1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C64A3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D9EBE6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00211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FD2FD7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8A71D2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C417C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D01F81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4F57B9D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82E1CB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9BA0EE4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D7DA7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0996DF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6316E8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C8336E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4BC51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40E0B3A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80BD12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CB88B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DC858F3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B77490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586D22C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A15D7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541F00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781ED01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54093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94044CB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80A9DE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A599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4F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3D1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49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511E7E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4EC6905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D6D3E8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266DADF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19371B0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651C42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AF9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71F1A6" w:rsidR="00021C32" w:rsidRPr="009F5A56" w:rsidRDefault="005C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650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639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0F7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E4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70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821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70C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F5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52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91B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5C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D26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904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2E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3A8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35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E4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FCD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A9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03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EBEA30" w:rsidR="00820293" w:rsidRPr="008D6484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837FD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D31B4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634B7317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D446985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D1D6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1D6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050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423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598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EC4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B81CC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34B6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4CFDC4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72E2872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0F87D86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E1CAE59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749B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C76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CA2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2D5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035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A944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A39C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A5B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247232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7008709" w:rsidR="00AD750D" w:rsidRPr="00E56FB6" w:rsidRDefault="005C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2F6E3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50B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154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979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EF3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58F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3F4B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4479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529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430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2A0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2022-10-08T22:02:00.0000000Z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