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3D1E9" w:rsidR="0061148E" w:rsidRPr="0035681E" w:rsidRDefault="00626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FA53C" w:rsidR="00CD0676" w:rsidRPr="00944D28" w:rsidRDefault="0062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8A9BB" w:rsidR="00CD0676" w:rsidRPr="00944D28" w:rsidRDefault="0062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49A52" w:rsidR="00CD0676" w:rsidRPr="00944D28" w:rsidRDefault="0062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7A7F6" w:rsidR="00CD0676" w:rsidRPr="00944D28" w:rsidRDefault="0062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C2A78" w:rsidR="00CD0676" w:rsidRPr="00944D28" w:rsidRDefault="0062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97E3D" w:rsidR="00CD0676" w:rsidRPr="00944D28" w:rsidRDefault="0062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9855D" w:rsidR="00CD0676" w:rsidRPr="00944D28" w:rsidRDefault="0062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E0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E8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7F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B7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58A5E" w:rsidR="00B87ED3" w:rsidRPr="00944D28" w:rsidRDefault="0062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3EF7E" w:rsidR="00B87ED3" w:rsidRPr="00944D28" w:rsidRDefault="0062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766881" w:rsidR="00B87ED3" w:rsidRPr="00944D28" w:rsidRDefault="0062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F6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F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4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9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7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3D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9DE7F" w:rsidR="00B87ED3" w:rsidRPr="00944D28" w:rsidRDefault="0062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B50C1" w:rsidR="00B87ED3" w:rsidRPr="00944D28" w:rsidRDefault="0062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430D5" w:rsidR="00B87ED3" w:rsidRPr="00944D28" w:rsidRDefault="0062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D3994" w:rsidR="00B87ED3" w:rsidRPr="00944D28" w:rsidRDefault="0062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3CF46" w:rsidR="00B87ED3" w:rsidRPr="00944D28" w:rsidRDefault="0062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66D83" w:rsidR="00B87ED3" w:rsidRPr="00944D28" w:rsidRDefault="0062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91D9C" w:rsidR="00B87ED3" w:rsidRPr="00944D28" w:rsidRDefault="0062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9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5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2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6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3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4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1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07A02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C5402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9F210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574BF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E4018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90EA0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CCDFF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F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8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C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D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2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7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5728F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ECFDE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D42C0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5B458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51AE4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BA47C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EA20F5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8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9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6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4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5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2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F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E2D90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6DA3F0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8A869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6CFE6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D40E9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636FD5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65BF0" w:rsidR="00B87ED3" w:rsidRPr="00944D28" w:rsidRDefault="0062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6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6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1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2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F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6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1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6A63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2022-10-11T19:41:00.0000000Z</dcterms:modified>
</coreProperties>
</file>