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D0D3" w:rsidR="0061148E" w:rsidRPr="0035681E" w:rsidRDefault="009E2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32470" w:rsidR="0061148E" w:rsidRPr="0035681E" w:rsidRDefault="009E2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5BEA0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D9EE8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E4319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106A9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F08E3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5E102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062A4" w:rsidR="00CD0676" w:rsidRPr="00944D28" w:rsidRDefault="009E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9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F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F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D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D7798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C6F58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E7C13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B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6AD5C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97C01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D69B9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73D8E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CE077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E15F3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8BF2E" w:rsidR="00B87ED3" w:rsidRPr="00944D28" w:rsidRDefault="009E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D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9C96" w:rsidR="00B87ED3" w:rsidRPr="00944D28" w:rsidRDefault="009E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F4821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8FA1C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3397C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0FF49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44133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EB216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E2B0E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1373C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48849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171AF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3E9B8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25B59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3B2C2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12424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3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3A8B4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EF919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AB574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BA9B9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81444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86BE6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3907D" w:rsidR="00B87ED3" w:rsidRPr="00944D28" w:rsidRDefault="009E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4CBE" w:rsidR="00B87ED3" w:rsidRPr="00944D28" w:rsidRDefault="009E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72FE8" w:rsidR="00B87ED3" w:rsidRPr="00944D28" w:rsidRDefault="009E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0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A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