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1D21" w:rsidR="0061148E" w:rsidRPr="0035681E" w:rsidRDefault="007B6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3859" w:rsidR="0061148E" w:rsidRPr="0035681E" w:rsidRDefault="007B6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78C8D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F76F81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19FAD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2ACEE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0D6E1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DE83D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9D4E2" w:rsidR="00CD0676" w:rsidRPr="00944D28" w:rsidRDefault="007B6F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0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9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9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8A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A2928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C0BB5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6C470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8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2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A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24F98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6415C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FBBF4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909BD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ABACB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B2CC9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7326E" w:rsidR="00B87ED3" w:rsidRPr="00944D28" w:rsidRDefault="007B6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396AD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AFD4E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B939D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C9BBC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7DF3D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CD742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7DF60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B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B4882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6F17F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DEE87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BF00F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369AE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2A38C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D25CB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784FC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D5E30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458F6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F9A9A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1CE57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9A198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BA612" w:rsidR="00B87ED3" w:rsidRPr="00944D28" w:rsidRDefault="007B6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3389" w:rsidR="00B87ED3" w:rsidRPr="00944D28" w:rsidRDefault="007B6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7631" w:rsidR="00B87ED3" w:rsidRPr="00944D28" w:rsidRDefault="007B6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F5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