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CB65" w:rsidR="0061148E" w:rsidRPr="0035681E" w:rsidRDefault="003D5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F5B5" w:rsidR="0061148E" w:rsidRPr="0035681E" w:rsidRDefault="003D5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0E625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6ED3B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F8DDE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0B409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E2878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A2219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0B0AF" w:rsidR="00CD0676" w:rsidRPr="00944D28" w:rsidRDefault="003D5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A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C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B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B4682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2FB4B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1E27B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52283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F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DF462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E812E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6226B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ECB5C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BA963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97632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DE769" w:rsidR="00B87ED3" w:rsidRPr="00944D28" w:rsidRDefault="003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DA730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BDB69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7D293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800CC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8CBDC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88FD9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1F0F8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3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BDF3" w:rsidR="00B87ED3" w:rsidRPr="00944D28" w:rsidRDefault="003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5F1A0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9FC32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1AE20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5AA79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E7BF1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685B1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ECB48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8B62C" w:rsidR="00B87ED3" w:rsidRPr="00944D28" w:rsidRDefault="003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EF9A0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F8933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36A55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35590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929A1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4E330" w:rsidR="00B87ED3" w:rsidRPr="00944D28" w:rsidRDefault="003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4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61ED" w:rsidR="00B87ED3" w:rsidRPr="00944D28" w:rsidRDefault="003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3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2022-10-30T06:43:00.0000000Z</dcterms:modified>
</coreProperties>
</file>