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37251" w:rsidR="0061148E" w:rsidRPr="0035681E" w:rsidRDefault="00E74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3E297" w:rsidR="0061148E" w:rsidRPr="0035681E" w:rsidRDefault="00E74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43CA2" w:rsidR="00CD0676" w:rsidRPr="00944D28" w:rsidRDefault="00E7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46800" w:rsidR="00CD0676" w:rsidRPr="00944D28" w:rsidRDefault="00E7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7A813" w:rsidR="00CD0676" w:rsidRPr="00944D28" w:rsidRDefault="00E7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C56F3" w:rsidR="00CD0676" w:rsidRPr="00944D28" w:rsidRDefault="00E7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EB826" w:rsidR="00CD0676" w:rsidRPr="00944D28" w:rsidRDefault="00E7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450E4" w:rsidR="00CD0676" w:rsidRPr="00944D28" w:rsidRDefault="00E7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501C1" w:rsidR="00CD0676" w:rsidRPr="00944D28" w:rsidRDefault="00E7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8B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B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7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99940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ACECB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650E2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6532B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0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3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C2A47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A1BEC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F2A91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0571F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ADB97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CE629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1DFE3" w:rsidR="00B87ED3" w:rsidRPr="00944D28" w:rsidRDefault="00E7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B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8F1C1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1E888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96DB3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DA7D7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98C33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AEA30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3E92C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4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2D121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D7A35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7C31B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40402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1C736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3B836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685BE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6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4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E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6110" w:rsidR="00B87ED3" w:rsidRPr="00944D28" w:rsidRDefault="00E7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CE254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48616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A96E2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760F2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B41D2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E577D" w:rsidR="00B87ED3" w:rsidRPr="00944D28" w:rsidRDefault="00E7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C9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8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B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3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2022-10-30T05:44:00.0000000Z</dcterms:modified>
</coreProperties>
</file>