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5DAF" w:rsidR="0061148E" w:rsidRPr="0035681E" w:rsidRDefault="00FC72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015A" w:rsidR="0061148E" w:rsidRPr="0035681E" w:rsidRDefault="00FC72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F74EE" w:rsidR="00CD0676" w:rsidRPr="00944D28" w:rsidRDefault="00FC7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0D3AB" w:rsidR="00CD0676" w:rsidRPr="00944D28" w:rsidRDefault="00FC7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4E855" w:rsidR="00CD0676" w:rsidRPr="00944D28" w:rsidRDefault="00FC7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A4695" w:rsidR="00CD0676" w:rsidRPr="00944D28" w:rsidRDefault="00FC7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E5932" w:rsidR="00CD0676" w:rsidRPr="00944D28" w:rsidRDefault="00FC7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78EA6" w:rsidR="00CD0676" w:rsidRPr="00944D28" w:rsidRDefault="00FC7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8A631" w:rsidR="00CD0676" w:rsidRPr="00944D28" w:rsidRDefault="00FC7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9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FD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B9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CB433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CBF13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57203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AFFA0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9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D6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72E20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CCAE8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58021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5E4E1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C41E9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AFCD8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BA4E4" w:rsidR="00B87ED3" w:rsidRPr="00944D28" w:rsidRDefault="00FC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1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0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1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A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A7DF9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8E5B6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3600B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E8FCA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33B03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99796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DFC98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F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F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B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9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D3D19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88C51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1CBB1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E1548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A64C0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32F6E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E3CED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0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4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53296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F0454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EE287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7E934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F31BF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9DF97" w:rsidR="00B87ED3" w:rsidRPr="00944D28" w:rsidRDefault="00FC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4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3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2022-10-30T01:47:00.0000000Z</dcterms:modified>
</coreProperties>
</file>