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1C69" w:rsidR="0061148E" w:rsidRPr="0035681E" w:rsidRDefault="00877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804E" w:rsidR="0061148E" w:rsidRPr="0035681E" w:rsidRDefault="00877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2CC46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E4AE6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1995D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77588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F1337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D9947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5B71C" w:rsidR="00CD0676" w:rsidRPr="00944D28" w:rsidRDefault="00877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3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C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F2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E7196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80D79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8C375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29566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2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173BA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CC294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6C0DC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F1C58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F0A60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680DF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9D991" w:rsidR="00B87ED3" w:rsidRPr="00944D28" w:rsidRDefault="0087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11AA" w:rsidR="00B87ED3" w:rsidRPr="00944D28" w:rsidRDefault="008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83DEE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FB8D8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298FE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04B57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7B7CB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F1A54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1E8B0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8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5F908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1FF34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3FA86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1D164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BCB0C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B2FF9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12E5C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9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858B" w:rsidR="00B87ED3" w:rsidRPr="00944D28" w:rsidRDefault="008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562C9" w:rsidR="00B87ED3" w:rsidRPr="00944D28" w:rsidRDefault="008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AC838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7C0C7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88EB0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FF3C3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6F37E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E205A" w:rsidR="00B87ED3" w:rsidRPr="00944D28" w:rsidRDefault="0087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B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B024" w:rsidR="00B87ED3" w:rsidRPr="00944D28" w:rsidRDefault="008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87CA" w:rsidR="00B87ED3" w:rsidRPr="00944D28" w:rsidRDefault="0087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1E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