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D0D8" w:rsidR="0061148E" w:rsidRPr="0035681E" w:rsidRDefault="00EA5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389C" w:rsidR="0061148E" w:rsidRPr="0035681E" w:rsidRDefault="00EA5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FFA47" w:rsidR="00CD0676" w:rsidRPr="00944D28" w:rsidRDefault="00EA5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85B73" w:rsidR="00CD0676" w:rsidRPr="00944D28" w:rsidRDefault="00EA5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6BC74" w:rsidR="00CD0676" w:rsidRPr="00944D28" w:rsidRDefault="00EA5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C21E0" w:rsidR="00CD0676" w:rsidRPr="00944D28" w:rsidRDefault="00EA5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DAB1B" w:rsidR="00CD0676" w:rsidRPr="00944D28" w:rsidRDefault="00EA5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5A058" w:rsidR="00CD0676" w:rsidRPr="00944D28" w:rsidRDefault="00EA5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22DD8" w:rsidR="00CD0676" w:rsidRPr="00944D28" w:rsidRDefault="00EA5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E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B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3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33FB6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CB120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2FA7F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AC95B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2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F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3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B6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36EB9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656FF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56A0E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0EDC8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C828E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A7BE4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A9ABA" w:rsidR="00B87ED3" w:rsidRPr="00944D28" w:rsidRDefault="00EA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4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D551" w:rsidR="00B87ED3" w:rsidRPr="00944D28" w:rsidRDefault="00EA5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9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E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5E629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CF5A5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6D2B7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D1247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9971A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1B24C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D69AC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B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A16F1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A044E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6A1C2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2BA3A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CEE9C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3B699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40912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3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8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8598F" w:rsidR="00B87ED3" w:rsidRPr="00944D28" w:rsidRDefault="00EA5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AE101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69BDE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AD1CF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DBBE5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A8A44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4E143" w:rsidR="00B87ED3" w:rsidRPr="00944D28" w:rsidRDefault="00EA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C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0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2022-10-29T22:20:00.0000000Z</dcterms:modified>
</coreProperties>
</file>