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A2C4" w:rsidR="0061148E" w:rsidRPr="0035681E" w:rsidRDefault="006B3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AF2D9" w:rsidR="0061148E" w:rsidRPr="0035681E" w:rsidRDefault="006B3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42AB6" w:rsidR="00CD0676" w:rsidRPr="00944D28" w:rsidRDefault="006B3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12420" w:rsidR="00CD0676" w:rsidRPr="00944D28" w:rsidRDefault="006B3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06BFE" w:rsidR="00CD0676" w:rsidRPr="00944D28" w:rsidRDefault="006B3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45BDD" w:rsidR="00CD0676" w:rsidRPr="00944D28" w:rsidRDefault="006B3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631A9" w:rsidR="00CD0676" w:rsidRPr="00944D28" w:rsidRDefault="006B3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512A9" w:rsidR="00CD0676" w:rsidRPr="00944D28" w:rsidRDefault="006B3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98459" w:rsidR="00CD0676" w:rsidRPr="00944D28" w:rsidRDefault="006B3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035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2D0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99C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2A7FAD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3D425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405EA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CED7B5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9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0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E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5F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20CD6C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B09D3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FA06FF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0248C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732D4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DBEA5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D30A2" w:rsidR="00B87ED3" w:rsidRPr="00944D28" w:rsidRDefault="006B3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5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4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B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6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57C9C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AD14D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8B6AA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7E65B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27D48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075A30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07508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A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C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4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B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6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3AC021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1C7C1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EDE9C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077829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0C89F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F8E6F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E58D19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9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9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E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D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8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FA56" w:rsidR="00B87ED3" w:rsidRPr="00944D28" w:rsidRDefault="006B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8D4C8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284DD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BE2BBC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D90FF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610A8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4B1D3" w:rsidR="00B87ED3" w:rsidRPr="00944D28" w:rsidRDefault="006B3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25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554F" w:rsidR="00B87ED3" w:rsidRPr="00944D28" w:rsidRDefault="006B3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F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0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9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6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0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D5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2022-10-29T18:24:00.0000000Z</dcterms:modified>
</coreProperties>
</file>