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9BE84" w:rsidR="0061148E" w:rsidRPr="0035681E" w:rsidRDefault="00B35C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C8523" w:rsidR="0061148E" w:rsidRPr="0035681E" w:rsidRDefault="00B35C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1C741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CEC63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8BA19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28AA5E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9FB14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B3706B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C578CE" w:rsidR="00CD0676" w:rsidRPr="00944D28" w:rsidRDefault="00B35C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C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45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EB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A37B9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D2F89A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63947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D09F8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B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F7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8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7E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43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458016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5BDBDB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EB013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1D6CB9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BC196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EC621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781DA2" w:rsidR="00B87ED3" w:rsidRPr="00944D28" w:rsidRDefault="00B3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F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EC77" w:rsidR="00B87ED3" w:rsidRPr="00944D28" w:rsidRDefault="00B3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0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5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A0A357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33D0CD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19C133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7320C0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36C42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558606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C07E10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7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64A48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D2B75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FCA5B4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68B51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096ED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1D7C2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5999D5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79C7" w:rsidR="00B87ED3" w:rsidRPr="00944D28" w:rsidRDefault="00B3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E5F3" w:rsidR="00B87ED3" w:rsidRPr="00944D28" w:rsidRDefault="00B3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C2C1EF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2B14A9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CE46D0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DBF52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AABE6E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9D31C2" w:rsidR="00B87ED3" w:rsidRPr="00944D28" w:rsidRDefault="00B3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45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7C96D" w:rsidR="00B87ED3" w:rsidRPr="00944D28" w:rsidRDefault="00B3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F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1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8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11451" w:rsidR="00B87ED3" w:rsidRPr="00944D28" w:rsidRDefault="00B3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3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C1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2022-10-29T15:09:00.0000000Z</dcterms:modified>
</coreProperties>
</file>