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E1DA7" w:rsidR="0061148E" w:rsidRPr="0035681E" w:rsidRDefault="00687D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C514F" w:rsidR="0061148E" w:rsidRPr="0035681E" w:rsidRDefault="00687D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ECB2C" w:rsidR="00CD0676" w:rsidRPr="00944D28" w:rsidRDefault="0068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B4202" w:rsidR="00CD0676" w:rsidRPr="00944D28" w:rsidRDefault="0068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D2D71" w:rsidR="00CD0676" w:rsidRPr="00944D28" w:rsidRDefault="0068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106E4" w:rsidR="00CD0676" w:rsidRPr="00944D28" w:rsidRDefault="0068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B1958" w:rsidR="00CD0676" w:rsidRPr="00944D28" w:rsidRDefault="0068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75244" w:rsidR="00CD0676" w:rsidRPr="00944D28" w:rsidRDefault="0068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A7174" w:rsidR="00CD0676" w:rsidRPr="00944D28" w:rsidRDefault="0068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8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2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D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2B882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64482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9E6A5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9E5F9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1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D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F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6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AF940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41B4B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2E69D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7CB02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26C62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3DCBE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39E23" w:rsidR="00B87ED3" w:rsidRPr="00944D28" w:rsidRDefault="006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6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4D2FD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D20B6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0A096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D2842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0984A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7226D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825CF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C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0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971B2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0F002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781C4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94E44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9B6C8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62CF1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CA57F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4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A518" w:rsidR="00B87ED3" w:rsidRPr="00944D28" w:rsidRDefault="0068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DE12" w:rsidR="00B87ED3" w:rsidRPr="00944D28" w:rsidRDefault="0068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61626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F4F07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99668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74E87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63564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AEE43" w:rsidR="00B87ED3" w:rsidRPr="00944D28" w:rsidRDefault="006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C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0AADA" w:rsidR="00B87ED3" w:rsidRPr="00944D28" w:rsidRDefault="0068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7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B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94518" w:rsidR="00B87ED3" w:rsidRPr="00944D28" w:rsidRDefault="0068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D9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