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92ACE" w:rsidR="0061148E" w:rsidRPr="0035681E" w:rsidRDefault="00C666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1F8A" w:rsidR="0061148E" w:rsidRPr="0035681E" w:rsidRDefault="00C666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5CD9D" w:rsidR="00CD0676" w:rsidRPr="00944D28" w:rsidRDefault="00C6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4CB5C" w:rsidR="00CD0676" w:rsidRPr="00944D28" w:rsidRDefault="00C6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5F4536" w:rsidR="00CD0676" w:rsidRPr="00944D28" w:rsidRDefault="00C6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024E5" w:rsidR="00CD0676" w:rsidRPr="00944D28" w:rsidRDefault="00C6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EBC55" w:rsidR="00CD0676" w:rsidRPr="00944D28" w:rsidRDefault="00C6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030C0" w:rsidR="00CD0676" w:rsidRPr="00944D28" w:rsidRDefault="00C6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83C9B" w:rsidR="00CD0676" w:rsidRPr="00944D28" w:rsidRDefault="00C666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B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D0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F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90411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281CD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E4084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4EC68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2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D5BEF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89564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F8FF9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57C2D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9CE15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969A4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9C5BD" w:rsidR="00B87ED3" w:rsidRPr="00944D28" w:rsidRDefault="00C66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3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69556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8B8CC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2F9373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72732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B8E7C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BD14A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DF6F2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B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6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7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1096B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B8892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E3EA0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3DFAD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FB332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494E0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1CF00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189EE" w:rsidR="00B87ED3" w:rsidRPr="00944D28" w:rsidRDefault="00C6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C58F1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567D7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D32FC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F06AD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98635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12B70" w:rsidR="00B87ED3" w:rsidRPr="00944D28" w:rsidRDefault="00C66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5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D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9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E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664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