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D523" w:rsidR="0061148E" w:rsidRPr="0035681E" w:rsidRDefault="00750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A81E" w:rsidR="0061148E" w:rsidRPr="0035681E" w:rsidRDefault="00750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7317F" w:rsidR="00CD0676" w:rsidRPr="00944D28" w:rsidRDefault="00750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FB64F" w:rsidR="00CD0676" w:rsidRPr="00944D28" w:rsidRDefault="00750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33CCD" w:rsidR="00CD0676" w:rsidRPr="00944D28" w:rsidRDefault="00750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814FA" w:rsidR="00CD0676" w:rsidRPr="00944D28" w:rsidRDefault="00750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40720" w:rsidR="00CD0676" w:rsidRPr="00944D28" w:rsidRDefault="00750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4DDF2" w:rsidR="00CD0676" w:rsidRPr="00944D28" w:rsidRDefault="00750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29D10" w:rsidR="00CD0676" w:rsidRPr="00944D28" w:rsidRDefault="00750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25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7E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8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DC15F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BAB5E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DA387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845DF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4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8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A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7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D4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896CB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E8571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6D080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38276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35058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F9A25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9811B" w:rsidR="00B87ED3" w:rsidRPr="00944D28" w:rsidRDefault="0075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2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0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E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A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BF1A9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9E95A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687B5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CF780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7686B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386C1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B3DDF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2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1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F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D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A1632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64751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83284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23663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C8534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7D88A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08789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2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A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6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A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10497" w:rsidR="00B87ED3" w:rsidRPr="00944D28" w:rsidRDefault="00750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357C6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10B6D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6FDA2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5B785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7FA7D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61142" w:rsidR="00B87ED3" w:rsidRPr="00944D28" w:rsidRDefault="0075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55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21D85" w:rsidR="00B87ED3" w:rsidRPr="00944D28" w:rsidRDefault="00750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0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D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E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0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035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2022-10-29T06:23:00.0000000Z</dcterms:modified>
</coreProperties>
</file>