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E600" w:rsidR="0061148E" w:rsidRPr="0035681E" w:rsidRDefault="002F5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139D" w:rsidR="0061148E" w:rsidRPr="0035681E" w:rsidRDefault="002F5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C76DA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D378D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9CC9E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DA62B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7C06C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90582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35C6C" w:rsidR="00CD0676" w:rsidRPr="00944D28" w:rsidRDefault="002F5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D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7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E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BAB6F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6BECD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CAA67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81A3C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2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35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0168C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88FB6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5FD9A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4136E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B5289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31BC3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0F953" w:rsidR="00B87ED3" w:rsidRPr="00944D28" w:rsidRDefault="002F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63B8D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A4E9F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235BF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8803B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4732B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E2E42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EE3B0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55491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125CD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ACC14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98414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C6F14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0640E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323B6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5C84" w:rsidR="00B87ED3" w:rsidRPr="00944D28" w:rsidRDefault="002F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EF87D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73FEA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10269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5521A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D4106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BF8D7" w:rsidR="00B87ED3" w:rsidRPr="00944D28" w:rsidRDefault="002F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2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D50F" w:rsidR="00B87ED3" w:rsidRPr="00944D28" w:rsidRDefault="002F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14FE" w:rsidR="00B87ED3" w:rsidRPr="00944D28" w:rsidRDefault="002F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4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A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