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82C8" w:rsidR="0061148E" w:rsidRPr="0035681E" w:rsidRDefault="007A2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F3FB" w:rsidR="0061148E" w:rsidRPr="0035681E" w:rsidRDefault="007A2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40706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5F2BE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FA955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5311E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83C22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4A376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7490D" w:rsidR="00CD0676" w:rsidRPr="00944D28" w:rsidRDefault="007A2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B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B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1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0FAD3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C64C9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6A579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DF35D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3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1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D4D19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15329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BBBDE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8ABEB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8F2BF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7E5C5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4995E" w:rsidR="00B87ED3" w:rsidRPr="00944D28" w:rsidRDefault="007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15568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3B006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3310D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79F14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9140B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053B2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6041A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1D0EB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3DE73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2299A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0BB13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DC154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273CA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7D901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8B7A" w:rsidR="00B87ED3" w:rsidRPr="00944D28" w:rsidRDefault="007A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6CDA3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BEAF9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CBC3C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AA121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43162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705F3" w:rsidR="00B87ED3" w:rsidRPr="00944D28" w:rsidRDefault="007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7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8BE5D" w:rsidR="00B87ED3" w:rsidRPr="00944D28" w:rsidRDefault="007A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C24C" w:rsidR="00B87ED3" w:rsidRPr="00944D28" w:rsidRDefault="007A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0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2022-10-29T05:20:00.0000000Z</dcterms:modified>
</coreProperties>
</file>