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CF9B" w:rsidR="0061148E" w:rsidRPr="0035681E" w:rsidRDefault="00DC7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B8AF" w:rsidR="0061148E" w:rsidRPr="0035681E" w:rsidRDefault="00DC7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89914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29ECB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4B6BF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71111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933AD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59492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738A7" w:rsidR="00CD0676" w:rsidRPr="00944D28" w:rsidRDefault="00DC7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F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2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B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5C8F4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3D405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79C9F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77DF8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6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55456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6D263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06FA2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264EF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93EDA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EED64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EE314" w:rsidR="00B87ED3" w:rsidRPr="00944D28" w:rsidRDefault="00DC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36166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66DB6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972FF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E1B5B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3CAED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5559A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83B44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4BFFF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5166C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C747C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05092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243B6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D0508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829B2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0BBE" w:rsidR="00B87ED3" w:rsidRPr="00944D28" w:rsidRDefault="00DC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41363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31CB7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D1B82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4F19F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6A82B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C4D59" w:rsidR="00B87ED3" w:rsidRPr="00944D28" w:rsidRDefault="00DC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B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9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2022-10-29T04:55:00.0000000Z</dcterms:modified>
</coreProperties>
</file>