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D010" w:rsidR="0061148E" w:rsidRPr="0035681E" w:rsidRDefault="00272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EA3C" w:rsidR="0061148E" w:rsidRPr="0035681E" w:rsidRDefault="00272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A294A" w:rsidR="00CD0676" w:rsidRPr="00944D28" w:rsidRDefault="00272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6B0BD" w:rsidR="00CD0676" w:rsidRPr="00944D28" w:rsidRDefault="00272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5A66D" w:rsidR="00CD0676" w:rsidRPr="00944D28" w:rsidRDefault="00272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410D0" w:rsidR="00CD0676" w:rsidRPr="00944D28" w:rsidRDefault="00272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499B2" w:rsidR="00CD0676" w:rsidRPr="00944D28" w:rsidRDefault="00272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9277F" w:rsidR="00CD0676" w:rsidRPr="00944D28" w:rsidRDefault="00272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1115B" w:rsidR="00CD0676" w:rsidRPr="00944D28" w:rsidRDefault="00272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D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73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B3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0DDCC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8E17A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FFA0F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33405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B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9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EF0A5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9B76D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83E70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FBADB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CB070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87142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079AB" w:rsidR="00B87ED3" w:rsidRPr="00944D28" w:rsidRDefault="0027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2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D8568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7C8A0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C5FB6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0B9BD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91CBE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E5039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747E4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D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67770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37967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B5BFD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B913A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F3403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406A6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DF5B2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8CCF" w:rsidR="00B87ED3" w:rsidRPr="00944D28" w:rsidRDefault="0027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BA2B5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23FDC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A8E29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9D4D2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F3623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7A934" w:rsidR="00B87ED3" w:rsidRPr="00944D28" w:rsidRDefault="0027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C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D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2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2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2022-10-29T04:22:00.0000000Z</dcterms:modified>
</coreProperties>
</file>