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5FE5" w:rsidR="0061148E" w:rsidRPr="0035681E" w:rsidRDefault="00335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2584" w:rsidR="0061148E" w:rsidRPr="0035681E" w:rsidRDefault="00335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AD505" w:rsidR="00CD0676" w:rsidRPr="00944D28" w:rsidRDefault="00335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E5A7B" w:rsidR="00CD0676" w:rsidRPr="00944D28" w:rsidRDefault="00335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90F43" w:rsidR="00CD0676" w:rsidRPr="00944D28" w:rsidRDefault="00335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F47F6" w:rsidR="00CD0676" w:rsidRPr="00944D28" w:rsidRDefault="00335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FA9EE" w:rsidR="00CD0676" w:rsidRPr="00944D28" w:rsidRDefault="00335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32813" w:rsidR="00CD0676" w:rsidRPr="00944D28" w:rsidRDefault="00335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E78A2" w:rsidR="00CD0676" w:rsidRPr="00944D28" w:rsidRDefault="00335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5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40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40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32CDA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8CC70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D5937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89966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4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C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7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4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1C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CC835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C7F9D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04B7B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4909D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9FB6B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5873D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E8A0E" w:rsidR="00B87ED3" w:rsidRPr="00944D28" w:rsidRDefault="0033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C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1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A4A28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F3E45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71640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FDDFC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D33F2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FCCF5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7A329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4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E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6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B99C4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FA6DE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394A8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0EFAE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1EC9E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A6A5B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4CCA4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6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1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F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983F" w:rsidR="00B87ED3" w:rsidRPr="00944D28" w:rsidRDefault="00335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3ABF6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873DF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4D56C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0C341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EDD3D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34772" w:rsidR="00B87ED3" w:rsidRPr="00944D28" w:rsidRDefault="0033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5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D5EF" w:rsidR="00B87ED3" w:rsidRPr="00944D28" w:rsidRDefault="00335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46FE" w:rsidR="00B87ED3" w:rsidRPr="00944D28" w:rsidRDefault="00335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C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8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7A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