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AC2F3" w:rsidR="0061148E" w:rsidRPr="00944D28" w:rsidRDefault="00D63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C423" w:rsidR="0061148E" w:rsidRPr="004A7085" w:rsidRDefault="00D63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440E6" w:rsidR="00B87ED3" w:rsidRPr="00944D28" w:rsidRDefault="00D6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16655" w:rsidR="00B87ED3" w:rsidRPr="00944D28" w:rsidRDefault="00D6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574F4" w:rsidR="00B87ED3" w:rsidRPr="00944D28" w:rsidRDefault="00D6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D5AF5" w:rsidR="00B87ED3" w:rsidRPr="00944D28" w:rsidRDefault="00D6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8729F" w:rsidR="00B87ED3" w:rsidRPr="00944D28" w:rsidRDefault="00D6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43A5B" w:rsidR="00B87ED3" w:rsidRPr="00944D28" w:rsidRDefault="00D6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3A941" w:rsidR="00B87ED3" w:rsidRPr="00944D28" w:rsidRDefault="00D6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E6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61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6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DB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DCC8D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FFC07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9F2B3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7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1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B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A4B29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01007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52ECA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65767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38CA4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2C980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99755" w:rsidR="00B87ED3" w:rsidRPr="00944D28" w:rsidRDefault="00D6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2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0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3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9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BD014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F8DB4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9F527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3B1E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F32A6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DA8D4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C3A50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D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3FE9C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39491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0B88A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7A659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88E41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00C1D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34909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C7FDF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5EE43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14389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7D79F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6F409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18DE1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922A9" w:rsidR="00B87ED3" w:rsidRPr="00944D28" w:rsidRDefault="00D6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73F3" w:rsidR="00B87ED3" w:rsidRPr="00944D28" w:rsidRDefault="00D6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1995" w:rsidR="00B87ED3" w:rsidRPr="00944D28" w:rsidRDefault="00D6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D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C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A9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2022-10-30T05:50:00.0000000Z</dcterms:modified>
</coreProperties>
</file>