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D950E" w:rsidR="0061148E" w:rsidRPr="00944D28" w:rsidRDefault="00235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BE160" w:rsidR="0061148E" w:rsidRPr="004A7085" w:rsidRDefault="00235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0653C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2CC22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60464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8E2DA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B25EC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4CB5A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3008A" w:rsidR="00B87ED3" w:rsidRPr="00944D28" w:rsidRDefault="0023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7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2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23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51400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EFBD2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4F04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8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8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D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3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092D0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B8F3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B752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C6174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5BBD8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91A13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CCACA" w:rsidR="00B87ED3" w:rsidRPr="00944D28" w:rsidRDefault="0023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D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C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DD49F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FB88C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1B84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721AD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53504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4C369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95FDA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0F62" w:rsidR="00B87ED3" w:rsidRPr="00944D28" w:rsidRDefault="0023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FEE9E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A2A4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F6137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ADE59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54553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3B2DD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C0BD8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1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FC292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23A7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D027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223F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3BBEA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15331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CDA57" w:rsidR="00B87ED3" w:rsidRPr="00944D28" w:rsidRDefault="0023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6765" w:rsidR="00B87ED3" w:rsidRPr="00944D28" w:rsidRDefault="0023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2B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