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FC12" w:rsidR="0061148E" w:rsidRPr="00944D28" w:rsidRDefault="00770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CE29" w:rsidR="0061148E" w:rsidRPr="004A7085" w:rsidRDefault="00770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66F6B" w:rsidR="00B87ED3" w:rsidRPr="00944D28" w:rsidRDefault="007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C2B7A" w:rsidR="00B87ED3" w:rsidRPr="00944D28" w:rsidRDefault="007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3F564" w:rsidR="00B87ED3" w:rsidRPr="00944D28" w:rsidRDefault="007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77223" w:rsidR="00B87ED3" w:rsidRPr="00944D28" w:rsidRDefault="007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296AD" w:rsidR="00B87ED3" w:rsidRPr="00944D28" w:rsidRDefault="007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3F52F" w:rsidR="00B87ED3" w:rsidRPr="00944D28" w:rsidRDefault="007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DBCBC" w:rsidR="00B87ED3" w:rsidRPr="00944D28" w:rsidRDefault="007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6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A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D7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3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5C8F7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367BC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779FF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B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F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F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1DEE4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CFF45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654D4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AF05B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8C7B5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0099D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C6FAB" w:rsidR="00B87ED3" w:rsidRPr="00944D28" w:rsidRDefault="007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0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3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A704" w:rsidR="00B87ED3" w:rsidRPr="00944D28" w:rsidRDefault="0077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940C1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8637C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413D5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A034D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E457D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8F870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D809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D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C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039E2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3B159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C3B1B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CE2C9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6946A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5C4A2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2C28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3ECA" w:rsidR="00B87ED3" w:rsidRPr="00944D28" w:rsidRDefault="0077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E97DF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93CAA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6C7AB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1D2C5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7B837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2913B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20CEB" w:rsidR="00B87ED3" w:rsidRPr="00944D28" w:rsidRDefault="007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88EC" w:rsidR="00B87ED3" w:rsidRPr="00944D28" w:rsidRDefault="0077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3E60" w:rsidR="00B87ED3" w:rsidRPr="00944D28" w:rsidRDefault="0077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A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1D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2022-10-28T23:23:00.0000000Z</dcterms:modified>
</coreProperties>
</file>