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E145" w:rsidR="0061148E" w:rsidRPr="00177744" w:rsidRDefault="00D27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A9CD" w:rsidR="0061148E" w:rsidRPr="00177744" w:rsidRDefault="00D27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175FE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A9844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A05BB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AA798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466B7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C7C1E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F021A" w:rsidR="00983D57" w:rsidRPr="00177744" w:rsidRDefault="00D27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0D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AF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AA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CB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47443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0CF8A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6ED61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D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1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5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D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D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6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D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668C5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699B9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EB2D0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A8D71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CFD96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575F1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7C48A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E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4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E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0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9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A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B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EBD19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265D1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81304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89260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9D8A2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A1F30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6244A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9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8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E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4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8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B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B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7F357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2F9E7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6DC0A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B04CF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C16C3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5A46C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B18A4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F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9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4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4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2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1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D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365F1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76778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6A491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CCBFF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03A1B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34D6C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16DD5" w:rsidR="00B87ED3" w:rsidRPr="00177744" w:rsidRDefault="00D27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AAA7D" w:rsidR="00B87ED3" w:rsidRPr="00177744" w:rsidRDefault="00D27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4DC89" w:rsidR="00B87ED3" w:rsidRPr="00177744" w:rsidRDefault="00D27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3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A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1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D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F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26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2022-10-30T00:49:00.0000000Z</dcterms:modified>
</coreProperties>
</file>