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8829" w:rsidR="0061148E" w:rsidRPr="00177744" w:rsidRDefault="00C936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1A2D5" w:rsidR="0061148E" w:rsidRPr="00177744" w:rsidRDefault="00C936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E09CA" w:rsidR="00983D57" w:rsidRPr="00177744" w:rsidRDefault="00C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25C5A" w:rsidR="00983D57" w:rsidRPr="00177744" w:rsidRDefault="00C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E33C6" w:rsidR="00983D57" w:rsidRPr="00177744" w:rsidRDefault="00C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1BD96" w:rsidR="00983D57" w:rsidRPr="00177744" w:rsidRDefault="00C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6533A" w:rsidR="00983D57" w:rsidRPr="00177744" w:rsidRDefault="00C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A8ADE" w:rsidR="00983D57" w:rsidRPr="00177744" w:rsidRDefault="00C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4FAB8" w:rsidR="00983D57" w:rsidRPr="00177744" w:rsidRDefault="00C93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0B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07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74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C3777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6D855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3D564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3C245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8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3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8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8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6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E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0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22CBB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1DADE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FE2B7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44FA7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26CDA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9CD44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1183A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A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6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9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0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6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4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B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31B13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FA449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3FA3A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C0F61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F1E6D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CC3F8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5CE55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2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E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3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6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E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6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9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7C069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A2196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5B9DE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84F3A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2E5C5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95152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5512D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D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7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8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4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5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1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DD02D" w:rsidR="00B87ED3" w:rsidRPr="00177744" w:rsidRDefault="00C93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B11E5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C7AEB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F518C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5C2C0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89193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DA92C" w:rsidR="00B87ED3" w:rsidRPr="00177744" w:rsidRDefault="00C93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2A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A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4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8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C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5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F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1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365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