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2DA6" w:rsidR="0061148E" w:rsidRPr="00177744" w:rsidRDefault="009C0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58AEA" w:rsidR="0061148E" w:rsidRPr="00177744" w:rsidRDefault="009C0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C6642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6CDCB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5DAF5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7D6D1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04083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B6D50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76A98" w:rsidR="00983D57" w:rsidRPr="00177744" w:rsidRDefault="009C0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EE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AA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AD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E0C7A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0F655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5AB22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465548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3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6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8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1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6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3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2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F72BC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57B63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A4A62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62F49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78995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8D5E0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59F83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1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B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0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5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1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55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D2C65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E7017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8DF49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FA3AC4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E11BD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A2880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92DBF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C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F1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A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D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B5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70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C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FC93F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37915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70C7EA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43A28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4BDD4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97A8D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2540E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8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9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7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3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F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00632" w:rsidR="00B87ED3" w:rsidRPr="00177744" w:rsidRDefault="009C0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79B85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5FEC6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58AB1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BFDC7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8B291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0ADA7" w:rsidR="00B87ED3" w:rsidRPr="00177744" w:rsidRDefault="009C0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7B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7A8B98" w:rsidR="00B87ED3" w:rsidRPr="00177744" w:rsidRDefault="009C0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CB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6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3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7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2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2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3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2022-10-30T01:06:00.0000000Z</dcterms:modified>
</coreProperties>
</file>