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9EC44" w:rsidR="0061148E" w:rsidRPr="00177744" w:rsidRDefault="00F10C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FD226" w:rsidR="0061148E" w:rsidRPr="00177744" w:rsidRDefault="00F10C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C32B0" w:rsidR="00983D57" w:rsidRPr="00177744" w:rsidRDefault="00F10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91C48A" w:rsidR="00983D57" w:rsidRPr="00177744" w:rsidRDefault="00F10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193A8" w:rsidR="00983D57" w:rsidRPr="00177744" w:rsidRDefault="00F10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FC97A" w:rsidR="00983D57" w:rsidRPr="00177744" w:rsidRDefault="00F10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3C229" w:rsidR="00983D57" w:rsidRPr="00177744" w:rsidRDefault="00F10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67144E" w:rsidR="00983D57" w:rsidRPr="00177744" w:rsidRDefault="00F10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D3758B" w:rsidR="00983D57" w:rsidRPr="00177744" w:rsidRDefault="00F10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DC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4A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08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BE027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C8A254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06009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90DA3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4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1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5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3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8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1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6DB71" w:rsidR="00B87ED3" w:rsidRPr="00177744" w:rsidRDefault="00F10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6FA39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47269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D5CCC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46804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51472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95838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7474B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A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5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D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7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E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A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41A94" w:rsidR="00B87ED3" w:rsidRPr="00177744" w:rsidRDefault="00F10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63F5C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8A2E5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CE136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7B802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6A5FE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AC1803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2BCE72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09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5D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8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A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A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2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CE20A" w:rsidR="00B87ED3" w:rsidRPr="00177744" w:rsidRDefault="00F10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818F3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B3349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FC556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A078C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DCE4F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845A9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A6569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1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B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2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0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A0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6B3C9" w:rsidR="00B87ED3" w:rsidRPr="00177744" w:rsidRDefault="00F10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40856" w:rsidR="00B87ED3" w:rsidRPr="00177744" w:rsidRDefault="00F10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17434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63871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2E02A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BD2DA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F48CB3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63BDF" w:rsidR="00B87ED3" w:rsidRPr="00177744" w:rsidRDefault="00F1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1F8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B0A5C" w:rsidR="00B87ED3" w:rsidRPr="00177744" w:rsidRDefault="00F10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0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E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4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6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FD29D" w:rsidR="00B87ED3" w:rsidRPr="00177744" w:rsidRDefault="00F10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4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0C2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2022-10-29T21:18:00.0000000Z</dcterms:modified>
</coreProperties>
</file>