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8AC4F" w:rsidR="0061148E" w:rsidRPr="00177744" w:rsidRDefault="004E30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5F7E1" w:rsidR="0061148E" w:rsidRPr="00177744" w:rsidRDefault="004E30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43B7D" w:rsidR="00983D57" w:rsidRPr="00177744" w:rsidRDefault="004E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5087E" w:rsidR="00983D57" w:rsidRPr="00177744" w:rsidRDefault="004E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FD0E3" w:rsidR="00983D57" w:rsidRPr="00177744" w:rsidRDefault="004E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B2F7A" w:rsidR="00983D57" w:rsidRPr="00177744" w:rsidRDefault="004E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40082" w:rsidR="00983D57" w:rsidRPr="00177744" w:rsidRDefault="004E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D9B0B" w:rsidR="00983D57" w:rsidRPr="00177744" w:rsidRDefault="004E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EE0BB" w:rsidR="00983D57" w:rsidRPr="00177744" w:rsidRDefault="004E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35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C7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D5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602EF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B72D9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B27D9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A3CC7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A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F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E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B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1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4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A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28FCE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6B25C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160A4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FEF9F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E206E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631E6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2D37E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3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5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5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8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E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4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8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14C08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8D3BB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D2CA6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AC628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A757A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AA9A6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E3BD7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E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F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6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0E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9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B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A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27974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FBABA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9C30F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F5EB2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918D6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7F1E9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DEBB3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A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B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D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0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A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8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7D0DF" w:rsidR="00B87ED3" w:rsidRPr="00177744" w:rsidRDefault="004E30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62BBF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D1145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8D144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5D13A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C7D00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524C2" w:rsidR="00B87ED3" w:rsidRPr="00177744" w:rsidRDefault="004E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35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459EB" w:rsidR="00B87ED3" w:rsidRPr="00177744" w:rsidRDefault="004E30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CC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1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8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4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0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E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30C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2022-10-29T20:16:00.0000000Z</dcterms:modified>
</coreProperties>
</file>