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D5CB" w:rsidR="0061148E" w:rsidRPr="00177744" w:rsidRDefault="004A0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1EDF" w:rsidR="0061148E" w:rsidRPr="00177744" w:rsidRDefault="004A0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D0F5C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55FA5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DB7C6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90776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4602F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F39F9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5712F" w:rsidR="00983D57" w:rsidRPr="00177744" w:rsidRDefault="004A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F0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F5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F5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A39BC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1D50C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67BE9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40531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E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4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0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5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7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C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8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30E5D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28BF2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EFB88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3E53B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0D83D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AA3D7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B5CA4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A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F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4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D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4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C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D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FEB31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5D044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F237F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2073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48162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DB6B7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AF4E8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D9EAC" w:rsidR="00B87ED3" w:rsidRPr="00177744" w:rsidRDefault="004A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3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1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7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4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7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2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44D86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AA03A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3A48A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B45CF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7CDD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383A5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D873B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E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1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C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1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5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E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B0F26" w:rsidR="00B87ED3" w:rsidRPr="00177744" w:rsidRDefault="004A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4E969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DCA83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5B218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26262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5C7DF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976D6" w:rsidR="00B87ED3" w:rsidRPr="00177744" w:rsidRDefault="004A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A8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B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E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5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1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0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6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E3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2022-10-29T19:45:00.0000000Z</dcterms:modified>
</coreProperties>
</file>