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26CC" w:rsidR="0061148E" w:rsidRPr="00177744" w:rsidRDefault="00FF4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CD908" w:rsidR="0061148E" w:rsidRPr="00177744" w:rsidRDefault="00FF4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2AA7B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3DF7C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A204B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5B17F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D81A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C6E55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64B0E" w:rsidR="00983D57" w:rsidRPr="00177744" w:rsidRDefault="00FF4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ED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C4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2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EAC4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2DD0B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00EA3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09383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3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B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6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4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6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E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7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9E97A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1EB59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DC18B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4E7F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52ADB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F0951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361FF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E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E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6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DE77A" w:rsidR="00B87ED3" w:rsidRPr="00177744" w:rsidRDefault="00FF4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9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5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3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95A9A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9DB65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EEEF1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89CD4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29EF4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D5920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FF36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5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2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1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5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8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0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A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52263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68677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BF92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D4E5B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68E7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65E24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AC163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5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1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2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3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5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6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D172C" w:rsidR="00B87ED3" w:rsidRPr="00177744" w:rsidRDefault="00FF4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8DD14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EE07D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90AB7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FAA29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2560A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DA3D2" w:rsidR="00B87ED3" w:rsidRPr="00177744" w:rsidRDefault="00FF4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31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2F748" w:rsidR="00B87ED3" w:rsidRPr="00177744" w:rsidRDefault="00FF4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6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C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F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B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2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A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2022-10-29T18:43:00.0000000Z</dcterms:modified>
</coreProperties>
</file>