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ADFD" w:rsidR="0061148E" w:rsidRPr="00177744" w:rsidRDefault="00897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CE11" w:rsidR="0061148E" w:rsidRPr="00177744" w:rsidRDefault="00897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3031C" w:rsidR="00983D57" w:rsidRPr="00177744" w:rsidRDefault="0089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1698C" w:rsidR="00983D57" w:rsidRPr="00177744" w:rsidRDefault="0089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15AE2" w:rsidR="00983D57" w:rsidRPr="00177744" w:rsidRDefault="0089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58633" w:rsidR="00983D57" w:rsidRPr="00177744" w:rsidRDefault="0089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F0920" w:rsidR="00983D57" w:rsidRPr="00177744" w:rsidRDefault="0089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D90FE" w:rsidR="00983D57" w:rsidRPr="00177744" w:rsidRDefault="0089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BA925" w:rsidR="00983D57" w:rsidRPr="00177744" w:rsidRDefault="00897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E3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69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14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6EC80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2C9A7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A9C0C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693FD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4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8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A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B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F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1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8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F5EE1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8B558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965C0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27834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61664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A171D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4CB89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7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1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1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A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5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5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1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045B0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3A52A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B523F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669AE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A1C25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9252A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85B95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E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4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F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1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6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3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E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4071A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E5925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78D9F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20812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36F45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4C34E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DB66B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1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E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0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C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0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5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30E8E" w:rsidR="00B87ED3" w:rsidRPr="00177744" w:rsidRDefault="00897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667A5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3B1F0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D687B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5E891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A35F7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E399C" w:rsidR="00B87ED3" w:rsidRPr="00177744" w:rsidRDefault="00897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CB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3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E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D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7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5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4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1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E5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2022-10-29T11:31:00.0000000Z</dcterms:modified>
</coreProperties>
</file>