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9B46" w:rsidR="0061148E" w:rsidRPr="00177744" w:rsidRDefault="00B96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C061" w:rsidR="0061148E" w:rsidRPr="00177744" w:rsidRDefault="00B96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7ABAD" w:rsidR="00983D57" w:rsidRPr="00177744" w:rsidRDefault="00B9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4B678" w:rsidR="00983D57" w:rsidRPr="00177744" w:rsidRDefault="00B9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7D2D7" w:rsidR="00983D57" w:rsidRPr="00177744" w:rsidRDefault="00B9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AEDA4" w:rsidR="00983D57" w:rsidRPr="00177744" w:rsidRDefault="00B9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C2922" w:rsidR="00983D57" w:rsidRPr="00177744" w:rsidRDefault="00B9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C8097" w:rsidR="00983D57" w:rsidRPr="00177744" w:rsidRDefault="00B9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E1DA3" w:rsidR="00983D57" w:rsidRPr="00177744" w:rsidRDefault="00B9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51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F5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D4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BFBF9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3B1A5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F493E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B978C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9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0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6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E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2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9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1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278C0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7BEF1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51EEA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E23DB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D95F6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8AF72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029A3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F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4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F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2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E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F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A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0FC49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79E45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DFFAD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31C47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E572D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4F925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00C22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B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F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6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0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3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6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E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44DF9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A1087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B5C48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FC5BA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8A96A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B6325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BC0DA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0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8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F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1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8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7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320E0" w:rsidR="00B87ED3" w:rsidRPr="00177744" w:rsidRDefault="00B96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FA0B3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6E654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07647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AC103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AEA07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89EF0" w:rsidR="00B87ED3" w:rsidRPr="00177744" w:rsidRDefault="00B9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F9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00D13" w:rsidR="00B87ED3" w:rsidRPr="00177744" w:rsidRDefault="00B96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F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6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B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1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6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B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F3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2022-10-29T05:50:00.0000000Z</dcterms:modified>
</coreProperties>
</file>