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3153" w:rsidR="0061148E" w:rsidRPr="00177744" w:rsidRDefault="005E5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6996" w:rsidR="0061148E" w:rsidRPr="00177744" w:rsidRDefault="005E5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86F28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3DCC7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B01D7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8B262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E797F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BFB31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7BA37" w:rsidR="00983D57" w:rsidRPr="00177744" w:rsidRDefault="005E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C7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49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C2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1C20B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5E4CE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F0F61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3710F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4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F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3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D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7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D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5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91E5B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2794B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58E2A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3A87D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4E727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D462C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87054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E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3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B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3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4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9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A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F15B5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92D91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1B5B8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892C9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79138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CF117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510A4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0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6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5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4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A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9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C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48F69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B8E55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43AAA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54BE5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42F90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7F617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0EBF8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E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0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B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D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1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8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9F914" w:rsidR="00B87ED3" w:rsidRPr="00177744" w:rsidRDefault="005E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2A574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197CA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C4A4A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719C9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954D5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BDFDB" w:rsidR="00B87ED3" w:rsidRPr="00177744" w:rsidRDefault="005E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98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E4E18" w:rsidR="00B87ED3" w:rsidRPr="00177744" w:rsidRDefault="005E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B94EB" w:rsidR="00B87ED3" w:rsidRPr="00177744" w:rsidRDefault="005E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A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4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8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7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4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2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2022-10-29T03:46:00.0000000Z</dcterms:modified>
</coreProperties>
</file>