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71AA" w:rsidR="0061148E" w:rsidRPr="00177744" w:rsidRDefault="00454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40A0" w:rsidR="0061148E" w:rsidRPr="00177744" w:rsidRDefault="00454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8E5B9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BFC73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F259F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DC496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D570C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620D1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FEAC3" w:rsidR="00983D57" w:rsidRPr="00177744" w:rsidRDefault="00454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CF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A9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6E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27CBB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BC8B9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FDDD3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6A461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A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E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5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8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0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D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C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5AEFC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E5CAB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90BB7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65CB9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3F87B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07AF2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6D1C4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6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5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3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F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0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9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A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F0CEE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DD97E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CAFC8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F8D03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937CF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5DC08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5D944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0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D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0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1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E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6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C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1D437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ED654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A2985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1A53F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E7AB2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55C40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A1237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7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1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7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D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5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0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E2EA5" w:rsidR="00B87ED3" w:rsidRPr="00177744" w:rsidRDefault="00454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A5AD2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2FEEB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BEA2A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7DC26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24FA7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7D10E" w:rsidR="00B87ED3" w:rsidRPr="00177744" w:rsidRDefault="00454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F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21ED4" w:rsidR="00B87ED3" w:rsidRPr="00177744" w:rsidRDefault="00454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FD200" w:rsidR="00B87ED3" w:rsidRPr="00177744" w:rsidRDefault="00454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3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5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6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B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F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E5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