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C7E5" w:rsidR="0061148E" w:rsidRPr="00177744" w:rsidRDefault="00EE06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B5CA5" w:rsidR="0061148E" w:rsidRPr="00177744" w:rsidRDefault="00EE06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FEFFA" w:rsidR="00983D57" w:rsidRPr="00177744" w:rsidRDefault="00EE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FD297" w:rsidR="00983D57" w:rsidRPr="00177744" w:rsidRDefault="00EE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83E1F" w:rsidR="00983D57" w:rsidRPr="00177744" w:rsidRDefault="00EE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88C43" w:rsidR="00983D57" w:rsidRPr="00177744" w:rsidRDefault="00EE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19E9F" w:rsidR="00983D57" w:rsidRPr="00177744" w:rsidRDefault="00EE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21526" w:rsidR="00983D57" w:rsidRPr="00177744" w:rsidRDefault="00EE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A404D" w:rsidR="00983D57" w:rsidRPr="00177744" w:rsidRDefault="00EE0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DD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D2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13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2229E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F6590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16A86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B8619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F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88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9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6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8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0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4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4AA31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3B4D3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045AE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6847D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DF319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BC30C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A353F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1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C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D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5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3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6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9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7FC87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9BE3A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87961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BFE5A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B8936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E199A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ECE16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F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3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5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9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B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8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4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87FF8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4ED7F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E7FCC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C40D8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1A1B2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37FA0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32602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A4D51" w:rsidR="00B87ED3" w:rsidRPr="00177744" w:rsidRDefault="00EE0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7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9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0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5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3D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99311" w:rsidR="00B87ED3" w:rsidRPr="00177744" w:rsidRDefault="00EE0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4EE87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1A748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8EA3F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E94E7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F451E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0D568" w:rsidR="00B87ED3" w:rsidRPr="00177744" w:rsidRDefault="00EE0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8E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A8E6A" w:rsidR="00B87ED3" w:rsidRPr="00177744" w:rsidRDefault="00EE0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20B9D" w:rsidR="00B87ED3" w:rsidRPr="00177744" w:rsidRDefault="00EE0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F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3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B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7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D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66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