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61DB" w:rsidR="0061148E" w:rsidRPr="00C834E2" w:rsidRDefault="00B47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A96D" w:rsidR="0061148E" w:rsidRPr="00C834E2" w:rsidRDefault="00B47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9BC01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ADC51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442BC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11CDD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9E2E7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E4047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EFCAA" w:rsidR="00B87ED3" w:rsidRPr="00944D28" w:rsidRDefault="00B4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5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4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D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F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B804F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D2B68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EC37B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E0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4A633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8BB44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D09D5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0ECC7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C2F69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5CEE6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2802" w:rsidR="00B87ED3" w:rsidRPr="00944D28" w:rsidRDefault="00B4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4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92FB5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A4924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5EDDF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9C4CE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B05DC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C76A0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A41C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3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C572C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5542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CE587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25800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8DA23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EB118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6D1E7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E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A9AB0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0F0C4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E0C2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B5879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8CE89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99A6F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A5026" w:rsidR="00B87ED3" w:rsidRPr="00944D28" w:rsidRDefault="00B4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90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2022-10-30T03:35:00.0000000Z</dcterms:modified>
</coreProperties>
</file>