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767C" w:rsidR="0061148E" w:rsidRPr="00C834E2" w:rsidRDefault="00417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323F5" w:rsidR="0061148E" w:rsidRPr="00C834E2" w:rsidRDefault="00417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10366" w:rsidR="00B87ED3" w:rsidRPr="00944D28" w:rsidRDefault="0041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9C733" w:rsidR="00B87ED3" w:rsidRPr="00944D28" w:rsidRDefault="0041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99ADC" w:rsidR="00B87ED3" w:rsidRPr="00944D28" w:rsidRDefault="0041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41241" w:rsidR="00B87ED3" w:rsidRPr="00944D28" w:rsidRDefault="0041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55E55" w:rsidR="00B87ED3" w:rsidRPr="00944D28" w:rsidRDefault="0041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4FB4E" w:rsidR="00B87ED3" w:rsidRPr="00944D28" w:rsidRDefault="0041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028C6" w:rsidR="00B87ED3" w:rsidRPr="00944D28" w:rsidRDefault="0041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71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2B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1B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0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8ECE8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4AEB1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633A3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D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3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F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5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E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C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356F1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D3ACB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CF60D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A72EF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7AA5C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16175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95FD7" w:rsidR="00B87ED3" w:rsidRPr="00944D28" w:rsidRDefault="0041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55680" w:rsidR="00B87ED3" w:rsidRPr="00944D28" w:rsidRDefault="0041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5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F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48E34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FFA0C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B35BD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4A272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2F98A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753DA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CAFF3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8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9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C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8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6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A0360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3E745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EC891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DF434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5C819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96C13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D428B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E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A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3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83FC3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734CF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39EE3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94804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9C73F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110CC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5F0DD" w:rsidR="00B87ED3" w:rsidRPr="00944D28" w:rsidRDefault="0041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3294D" w:rsidR="00B87ED3" w:rsidRPr="00944D28" w:rsidRDefault="0041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3D148" w:rsidR="00B87ED3" w:rsidRPr="00944D28" w:rsidRDefault="0041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3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C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6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48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2022-10-29T11:46:00.0000000Z</dcterms:modified>
</coreProperties>
</file>