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037C9" w:rsidR="0061148E" w:rsidRPr="00C834E2" w:rsidRDefault="00214A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83F4E" w:rsidR="0061148E" w:rsidRPr="00C834E2" w:rsidRDefault="00214A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155F8" w:rsidR="00B87ED3" w:rsidRPr="00944D28" w:rsidRDefault="0021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B544C" w:rsidR="00B87ED3" w:rsidRPr="00944D28" w:rsidRDefault="0021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1BFB7" w:rsidR="00B87ED3" w:rsidRPr="00944D28" w:rsidRDefault="0021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ADBAE" w:rsidR="00B87ED3" w:rsidRPr="00944D28" w:rsidRDefault="0021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A31B5" w:rsidR="00B87ED3" w:rsidRPr="00944D28" w:rsidRDefault="0021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89975" w:rsidR="00B87ED3" w:rsidRPr="00944D28" w:rsidRDefault="0021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65D4A" w:rsidR="00B87ED3" w:rsidRPr="00944D28" w:rsidRDefault="00214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17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DE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31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FC47C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68A9F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AED05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3FE12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9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7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C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B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67407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70CC2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A1F30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F0D26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D2C1D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88E80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73E5F" w:rsidR="00B87ED3" w:rsidRPr="00944D28" w:rsidRDefault="00214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B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8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2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F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0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1797D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5BBF0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22E4C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C48D0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2C6EB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B86CA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943B5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7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2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E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7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74F64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462BB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0AFA2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D5495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AE533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F2F77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C4D08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D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C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E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2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C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BB3C2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62C99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73058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652A3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FD60F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73EF3" w:rsidR="00B87ED3" w:rsidRPr="00944D28" w:rsidRDefault="00214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F6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B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9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6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C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3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6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4A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2022-10-30T01:45:00.0000000Z</dcterms:modified>
</coreProperties>
</file>