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63AA" w:rsidR="0061148E" w:rsidRPr="00C834E2" w:rsidRDefault="00EF1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CFCF" w:rsidR="0061148E" w:rsidRPr="00C834E2" w:rsidRDefault="00EF1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992F5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7D5B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B9952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49A84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C8747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1BDBC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ABD50" w:rsidR="00B87ED3" w:rsidRPr="00944D28" w:rsidRDefault="00EF1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C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3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730F6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9E530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B3961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1CD9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A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6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29026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C4CC2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4001B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EEEC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66D5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66F05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4C3E1" w:rsidR="00B87ED3" w:rsidRPr="00944D28" w:rsidRDefault="00EF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B2ACD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F4B47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C0592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031FB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5CC6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6925B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A9FC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E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471B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0EB8A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15CD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19EE9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020CE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8FFE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818A4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86A0" w:rsidR="00B87ED3" w:rsidRPr="00944D28" w:rsidRDefault="00EF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C7678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1C6A1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417E2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3D44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3E3EA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1353" w:rsidR="00B87ED3" w:rsidRPr="00944D28" w:rsidRDefault="00EF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0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8566" w:rsidR="00B87ED3" w:rsidRPr="00944D28" w:rsidRDefault="00EF1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4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5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2022-10-29T23:25:00.0000000Z</dcterms:modified>
</coreProperties>
</file>