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A7C27" w:rsidR="0061148E" w:rsidRPr="00C834E2" w:rsidRDefault="002471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9FD6" w:rsidR="0061148E" w:rsidRPr="00C834E2" w:rsidRDefault="002471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D83A4" w:rsidR="00B87ED3" w:rsidRPr="00944D28" w:rsidRDefault="0024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04E7C" w:rsidR="00B87ED3" w:rsidRPr="00944D28" w:rsidRDefault="0024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087C2" w:rsidR="00B87ED3" w:rsidRPr="00944D28" w:rsidRDefault="0024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DC5D3" w:rsidR="00B87ED3" w:rsidRPr="00944D28" w:rsidRDefault="0024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BB61F" w:rsidR="00B87ED3" w:rsidRPr="00944D28" w:rsidRDefault="0024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67EB7" w:rsidR="00B87ED3" w:rsidRPr="00944D28" w:rsidRDefault="0024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6BAB5" w:rsidR="00B87ED3" w:rsidRPr="00944D28" w:rsidRDefault="0024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8C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8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25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FB718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3ECE7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1C515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D8E78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4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F3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8A5D3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A64CA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8EB39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7E291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FC2A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CC9F9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9780D" w:rsidR="00B87ED3" w:rsidRPr="00944D28" w:rsidRDefault="0024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4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F41B7" w:rsidR="00B87ED3" w:rsidRPr="00944D28" w:rsidRDefault="0024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F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F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3544F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9E60A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BB4F5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AAEDC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8DD0F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C633A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9BE17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9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6507C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1C8D7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45099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17D1E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3188E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B71E7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EE15A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A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4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D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91A0D" w:rsidR="00B87ED3" w:rsidRPr="00944D28" w:rsidRDefault="0024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D9D21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14FDE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261B0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9B0F9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EB3F0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D02C9" w:rsidR="00B87ED3" w:rsidRPr="00944D28" w:rsidRDefault="0024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1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E75D" w:rsidR="00B87ED3" w:rsidRPr="00944D28" w:rsidRDefault="0024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7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D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1F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2022-10-29T21:48:00.0000000Z</dcterms:modified>
</coreProperties>
</file>