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0B513" w:rsidR="0061148E" w:rsidRPr="00C834E2" w:rsidRDefault="006B5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9DF0" w:rsidR="0061148E" w:rsidRPr="00C834E2" w:rsidRDefault="006B5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2EF71" w:rsidR="00B87ED3" w:rsidRPr="00944D28" w:rsidRDefault="006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0DFAE" w:rsidR="00B87ED3" w:rsidRPr="00944D28" w:rsidRDefault="006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D876D" w:rsidR="00B87ED3" w:rsidRPr="00944D28" w:rsidRDefault="006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6F1AF" w:rsidR="00B87ED3" w:rsidRPr="00944D28" w:rsidRDefault="006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56B68" w:rsidR="00B87ED3" w:rsidRPr="00944D28" w:rsidRDefault="006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16717" w:rsidR="00B87ED3" w:rsidRPr="00944D28" w:rsidRDefault="006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2B617" w:rsidR="00B87ED3" w:rsidRPr="00944D28" w:rsidRDefault="006B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1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C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C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E2DF8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E837B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9925D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D349B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8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3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6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0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3A1C" w:rsidR="00B87ED3" w:rsidRPr="00944D28" w:rsidRDefault="006B5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D98A8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0CBCE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F21F7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87021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0847C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3CDDA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24E8E" w:rsidR="00B87ED3" w:rsidRPr="00944D28" w:rsidRDefault="006B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6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7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2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F9B58" w:rsidR="00B87ED3" w:rsidRPr="00944D28" w:rsidRDefault="006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A05C3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A3063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BC7FE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06A64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9058E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5D1D4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DFBAA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B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E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6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26B8" w:rsidR="00B87ED3" w:rsidRPr="00944D28" w:rsidRDefault="006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EA722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77CAB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95464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F737B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44AB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C54FB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FF6E1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E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F870" w:rsidR="00B87ED3" w:rsidRPr="00944D28" w:rsidRDefault="006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D6C4" w:rsidR="00B87ED3" w:rsidRPr="00944D28" w:rsidRDefault="006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190EF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D9615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5DCC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134D9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DCD03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8ED26" w:rsidR="00B87ED3" w:rsidRPr="00944D28" w:rsidRDefault="006B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2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575F" w:rsidR="00B87ED3" w:rsidRPr="00944D28" w:rsidRDefault="006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3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5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8221" w:rsidR="00B87ED3" w:rsidRPr="00944D28" w:rsidRDefault="006B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61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2022-10-29T21:17:00.0000000Z</dcterms:modified>
</coreProperties>
</file>