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74FF5" w:rsidR="0061148E" w:rsidRPr="00C834E2" w:rsidRDefault="003A1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C34A3" w:rsidR="0061148E" w:rsidRPr="00C834E2" w:rsidRDefault="003A1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94E2E" w:rsidR="00B87ED3" w:rsidRPr="00944D28" w:rsidRDefault="003A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EC5F4" w:rsidR="00B87ED3" w:rsidRPr="00944D28" w:rsidRDefault="003A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CD4EA" w:rsidR="00B87ED3" w:rsidRPr="00944D28" w:rsidRDefault="003A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5C449" w:rsidR="00B87ED3" w:rsidRPr="00944D28" w:rsidRDefault="003A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BDCE6" w:rsidR="00B87ED3" w:rsidRPr="00944D28" w:rsidRDefault="003A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9B7CE" w:rsidR="00B87ED3" w:rsidRPr="00944D28" w:rsidRDefault="003A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3CF4A" w:rsidR="00B87ED3" w:rsidRPr="00944D28" w:rsidRDefault="003A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C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4D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D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014AC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8EF91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8FD04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0D13B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4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B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77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AE368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AD442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EE9D4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7EB30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D9F9C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B40AD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0E4C3" w:rsidR="00B87ED3" w:rsidRPr="00944D28" w:rsidRDefault="003A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D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0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C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4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9B306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E5B80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0EB90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6B864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3C71A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4F991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8B955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9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A1AAB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5C580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A491E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65EB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14B6B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09282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E8FF9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D0F6" w:rsidR="00B87ED3" w:rsidRPr="00944D28" w:rsidRDefault="003A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772F8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99BB7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F3ECB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1683B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DC4A7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066D6" w:rsidR="00B87ED3" w:rsidRPr="00944D28" w:rsidRDefault="003A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E8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CFBA" w:rsidR="00B87ED3" w:rsidRPr="00944D28" w:rsidRDefault="003A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307E7" w:rsidR="00B87ED3" w:rsidRPr="00944D28" w:rsidRDefault="003A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8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6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EA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2022-10-29T15:34:00.0000000Z</dcterms:modified>
</coreProperties>
</file>