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3641" w:rsidR="0061148E" w:rsidRPr="00C834E2" w:rsidRDefault="00300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BB63" w:rsidR="0061148E" w:rsidRPr="00C834E2" w:rsidRDefault="00300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7509A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F9FA5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2CF34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37E64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BF36F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CD9F3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1BFD0" w:rsidR="00B87ED3" w:rsidRPr="00944D28" w:rsidRDefault="003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A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1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8C73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492D7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E794C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6408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4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6427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2F8EE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1E47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B3B4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580C1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B5421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C6AC7" w:rsidR="00B87ED3" w:rsidRPr="00944D28" w:rsidRDefault="003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5DE2" w:rsidR="00B87ED3" w:rsidRPr="00944D28" w:rsidRDefault="003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267BC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5340E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0D3FA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866C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FD232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0A22F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B0F76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81863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B50A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7651B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FB836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5620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CDFA9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E2AC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B180" w:rsidR="00B87ED3" w:rsidRPr="00944D28" w:rsidRDefault="003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E672" w:rsidR="00B87ED3" w:rsidRPr="00944D28" w:rsidRDefault="003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49A18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88586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5F34A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F4CE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8A21A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C0FA" w:rsidR="00B87ED3" w:rsidRPr="00944D28" w:rsidRDefault="003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D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2F35" w:rsidR="00B87ED3" w:rsidRPr="00944D28" w:rsidRDefault="003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3B6B" w:rsidR="00B87ED3" w:rsidRPr="00944D28" w:rsidRDefault="003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0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2022-10-29T14:04:00.0000000Z</dcterms:modified>
</coreProperties>
</file>