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711B9" w:rsidR="0061148E" w:rsidRPr="00C834E2" w:rsidRDefault="00827E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8822" w:rsidR="0061148E" w:rsidRPr="00C834E2" w:rsidRDefault="00827E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E6D8D" w:rsidR="00B87ED3" w:rsidRPr="00944D28" w:rsidRDefault="0082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3C382" w:rsidR="00B87ED3" w:rsidRPr="00944D28" w:rsidRDefault="0082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23358" w:rsidR="00B87ED3" w:rsidRPr="00944D28" w:rsidRDefault="0082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B535C" w:rsidR="00B87ED3" w:rsidRPr="00944D28" w:rsidRDefault="0082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0C1A1" w:rsidR="00B87ED3" w:rsidRPr="00944D28" w:rsidRDefault="0082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2C13B" w:rsidR="00B87ED3" w:rsidRPr="00944D28" w:rsidRDefault="0082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017A6" w:rsidR="00B87ED3" w:rsidRPr="00944D28" w:rsidRDefault="0082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0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B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C2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2176C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9AA39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710DC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BDD3F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A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9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7332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EE2E6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CF160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43983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080CA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4F97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C9C6A" w:rsidR="00B87ED3" w:rsidRPr="00944D28" w:rsidRDefault="0082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9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071A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B3516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C5477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151C1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1462A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6B5FA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1BFEA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0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896DA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303A1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9A71D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10A63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182D7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B2CEA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1BD1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F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95689" w:rsidR="00B87ED3" w:rsidRPr="00944D28" w:rsidRDefault="00827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ABAF" w:rsidR="00B87ED3" w:rsidRPr="00944D28" w:rsidRDefault="00827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BDF45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33FFB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12113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DC5B0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EC059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C39C5" w:rsidR="00B87ED3" w:rsidRPr="00944D28" w:rsidRDefault="0082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27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2C802" w:rsidR="00B87ED3" w:rsidRPr="00944D28" w:rsidRDefault="00827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5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E4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