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A3F2" w:rsidR="0061148E" w:rsidRPr="00C834E2" w:rsidRDefault="00D32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96CD" w:rsidR="0061148E" w:rsidRPr="00C834E2" w:rsidRDefault="00D32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E7BF2" w:rsidR="00B87ED3" w:rsidRPr="00944D28" w:rsidRDefault="00D3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FD8F0" w:rsidR="00B87ED3" w:rsidRPr="00944D28" w:rsidRDefault="00D3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FB30C" w:rsidR="00B87ED3" w:rsidRPr="00944D28" w:rsidRDefault="00D3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E4A3B" w:rsidR="00B87ED3" w:rsidRPr="00944D28" w:rsidRDefault="00D3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833B9" w:rsidR="00B87ED3" w:rsidRPr="00944D28" w:rsidRDefault="00D3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F45E3" w:rsidR="00B87ED3" w:rsidRPr="00944D28" w:rsidRDefault="00D3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32B92" w:rsidR="00B87ED3" w:rsidRPr="00944D28" w:rsidRDefault="00D3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B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3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63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73B69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ED0B0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C4DD6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12751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3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8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3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4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9C36B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C1336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67EDE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D88B1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0F147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A67A6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270C1" w:rsidR="00B87ED3" w:rsidRPr="00944D28" w:rsidRDefault="00D3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A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E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1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5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7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F5C9F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54F96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84E82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5DFB6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246C3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1DDFE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8F706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8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9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84CA2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6D2EF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9D5C4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55473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2256D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800DD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C4880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0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5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5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DD46" w:rsidR="00B87ED3" w:rsidRPr="00944D28" w:rsidRDefault="00D32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76CF4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CD49B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0E66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DA10C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656D6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A3E59" w:rsidR="00B87ED3" w:rsidRPr="00944D28" w:rsidRDefault="00D3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72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A87F" w:rsidR="00B87ED3" w:rsidRPr="00944D28" w:rsidRDefault="00D32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5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E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CB637" w:rsidR="00B87ED3" w:rsidRPr="00944D28" w:rsidRDefault="00D32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64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2022-10-21T09:31:00.0000000Z</dcterms:modified>
</coreProperties>
</file>