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C4CE" w:rsidR="0061148E" w:rsidRPr="00C834E2" w:rsidRDefault="00A71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AB60" w:rsidR="0061148E" w:rsidRPr="00C834E2" w:rsidRDefault="00A71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DAD37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337E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A9D7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C30BE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682CA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8AFC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7990" w:rsidR="00B87ED3" w:rsidRPr="00944D28" w:rsidRDefault="00A7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2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4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C7955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1B9F2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B5E3F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9A10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4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C84D1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F8D9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883DF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25D1A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69FF4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5BA4B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DDC62" w:rsidR="00B87ED3" w:rsidRPr="00944D28" w:rsidRDefault="00A7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2746" w:rsidR="00B87ED3" w:rsidRPr="00944D28" w:rsidRDefault="00A7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FBEC9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C28C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A740A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7FD0E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21BE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1ED6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DB0DB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139E9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2F1F2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DFF9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AD339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89F12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A2A66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8E4EC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9A0A" w:rsidR="00B87ED3" w:rsidRPr="00944D28" w:rsidRDefault="00A7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7276" w:rsidR="00B87ED3" w:rsidRPr="00944D28" w:rsidRDefault="00A7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0641B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A70E6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F510D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C9855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A9D50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7922" w:rsidR="00B87ED3" w:rsidRPr="00944D28" w:rsidRDefault="00A7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2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4F2F" w:rsidR="00B87ED3" w:rsidRPr="00944D28" w:rsidRDefault="00A7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6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2022-10-28T23:38:00.0000000Z</dcterms:modified>
</coreProperties>
</file>